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883E7" w14:textId="0BDEB5E0" w:rsidR="008B06C7" w:rsidRPr="00AE2AAF" w:rsidRDefault="008B06C7" w:rsidP="00C808CD">
      <w:pPr>
        <w:rPr>
          <w:b/>
          <w:bCs/>
          <w:color w:val="002060"/>
          <w:sz w:val="40"/>
          <w:szCs w:val="40"/>
        </w:rPr>
      </w:pPr>
      <w:r w:rsidRPr="00AE2AAF">
        <w:rPr>
          <w:b/>
          <w:bCs/>
          <w:color w:val="002060"/>
          <w:sz w:val="40"/>
          <w:szCs w:val="40"/>
        </w:rPr>
        <w:t>Eksempler på notater og referater skrevet i du-form</w:t>
      </w:r>
    </w:p>
    <w:p w14:paraId="58D62D65" w14:textId="204D7C3A" w:rsidR="00AE2AAF" w:rsidRPr="00AF463A" w:rsidRDefault="00AE2AAF" w:rsidP="00C808CD">
      <w:pPr>
        <w:rPr>
          <w:color w:val="002060"/>
        </w:rPr>
      </w:pPr>
      <w:r w:rsidRPr="00AF463A">
        <w:rPr>
          <w:color w:val="002060"/>
        </w:rPr>
        <w:t xml:space="preserve">Vi har arbejdet med at skrive notater og referater i du-form. </w:t>
      </w:r>
      <w:r w:rsidR="00FD62D0" w:rsidRPr="00AF463A">
        <w:rPr>
          <w:color w:val="002060"/>
        </w:rPr>
        <w:t>Det gør notaterne mere borger</w:t>
      </w:r>
      <w:r w:rsidR="00AF463A" w:rsidRPr="00AF463A">
        <w:rPr>
          <w:color w:val="002060"/>
        </w:rPr>
        <w:t>rettede, og det bliver tydeligt, hvor de forskellige vurderinger og synspunkter kommer fra.</w:t>
      </w:r>
    </w:p>
    <w:p w14:paraId="4EAF3AB9" w14:textId="77777777" w:rsidR="00AE2AAF" w:rsidRDefault="00AE2AAF" w:rsidP="00C808CD">
      <w:pPr>
        <w:rPr>
          <w:b/>
          <w:bCs/>
        </w:rPr>
      </w:pPr>
    </w:p>
    <w:p w14:paraId="223095CB" w14:textId="5A74D228" w:rsidR="00C808CD" w:rsidRPr="000E3285" w:rsidRDefault="00C808CD" w:rsidP="00C808CD">
      <w:pPr>
        <w:rPr>
          <w:b/>
          <w:bCs/>
        </w:rPr>
      </w:pPr>
      <w:r>
        <w:rPr>
          <w:b/>
          <w:bCs/>
        </w:rPr>
        <w:t>Eksempel</w:t>
      </w:r>
      <w:r w:rsidR="00260E85">
        <w:rPr>
          <w:b/>
          <w:bCs/>
        </w:rPr>
        <w:t xml:space="preserve"> </w:t>
      </w:r>
      <w:r>
        <w:rPr>
          <w:b/>
          <w:bCs/>
        </w:rPr>
        <w:t>1</w:t>
      </w:r>
    </w:p>
    <w:p w14:paraId="3CEF60D1" w14:textId="77777777" w:rsidR="00C808CD" w:rsidRDefault="00C808CD" w:rsidP="00C808CD">
      <w:r>
        <w:rPr>
          <w:noProof/>
        </w:rPr>
        <mc:AlternateContent>
          <mc:Choice Requires="wps">
            <w:drawing>
              <wp:anchor distT="0" distB="0" distL="114300" distR="114300" simplePos="0" relativeHeight="251665408" behindDoc="0" locked="0" layoutInCell="1" allowOverlap="1" wp14:anchorId="61C20C6C" wp14:editId="1DA3583B">
                <wp:simplePos x="0" y="0"/>
                <wp:positionH relativeFrom="margin">
                  <wp:align>left</wp:align>
                </wp:positionH>
                <wp:positionV relativeFrom="paragraph">
                  <wp:posOffset>27072</wp:posOffset>
                </wp:positionV>
                <wp:extent cx="6205220" cy="2185024"/>
                <wp:effectExtent l="19050" t="19050" r="43180" b="63500"/>
                <wp:wrapNone/>
                <wp:docPr id="1244048058" name="Tekstfelt 1"/>
                <wp:cNvGraphicFramePr/>
                <a:graphic xmlns:a="http://schemas.openxmlformats.org/drawingml/2006/main">
                  <a:graphicData uri="http://schemas.microsoft.com/office/word/2010/wordprocessingShape">
                    <wps:wsp>
                      <wps:cNvSpPr txBox="1"/>
                      <wps:spPr>
                        <a:xfrm>
                          <a:off x="0" y="0"/>
                          <a:ext cx="6205220" cy="2185024"/>
                        </a:xfrm>
                        <a:custGeom>
                          <a:avLst/>
                          <a:gdLst>
                            <a:gd name="connsiteX0" fmla="*/ 0 w 6205220"/>
                            <a:gd name="connsiteY0" fmla="*/ 0 h 2185024"/>
                            <a:gd name="connsiteX1" fmla="*/ 751521 w 6205220"/>
                            <a:gd name="connsiteY1" fmla="*/ 0 h 2185024"/>
                            <a:gd name="connsiteX2" fmla="*/ 1254833 w 6205220"/>
                            <a:gd name="connsiteY2" fmla="*/ 0 h 2185024"/>
                            <a:gd name="connsiteX3" fmla="*/ 1882250 w 6205220"/>
                            <a:gd name="connsiteY3" fmla="*/ 0 h 2185024"/>
                            <a:gd name="connsiteX4" fmla="*/ 2695823 w 6205220"/>
                            <a:gd name="connsiteY4" fmla="*/ 0 h 2185024"/>
                            <a:gd name="connsiteX5" fmla="*/ 3385292 w 6205220"/>
                            <a:gd name="connsiteY5" fmla="*/ 0 h 2185024"/>
                            <a:gd name="connsiteX6" fmla="*/ 4136813 w 6205220"/>
                            <a:gd name="connsiteY6" fmla="*/ 0 h 2185024"/>
                            <a:gd name="connsiteX7" fmla="*/ 4764230 w 6205220"/>
                            <a:gd name="connsiteY7" fmla="*/ 0 h 2185024"/>
                            <a:gd name="connsiteX8" fmla="*/ 5453699 w 6205220"/>
                            <a:gd name="connsiteY8" fmla="*/ 0 h 2185024"/>
                            <a:gd name="connsiteX9" fmla="*/ 6205220 w 6205220"/>
                            <a:gd name="connsiteY9" fmla="*/ 0 h 2185024"/>
                            <a:gd name="connsiteX10" fmla="*/ 6205220 w 6205220"/>
                            <a:gd name="connsiteY10" fmla="*/ 502556 h 2185024"/>
                            <a:gd name="connsiteX11" fmla="*/ 6205220 w 6205220"/>
                            <a:gd name="connsiteY11" fmla="*/ 983261 h 2185024"/>
                            <a:gd name="connsiteX12" fmla="*/ 6205220 w 6205220"/>
                            <a:gd name="connsiteY12" fmla="*/ 1485816 h 2185024"/>
                            <a:gd name="connsiteX13" fmla="*/ 6205220 w 6205220"/>
                            <a:gd name="connsiteY13" fmla="*/ 2185024 h 2185024"/>
                            <a:gd name="connsiteX14" fmla="*/ 5515751 w 6205220"/>
                            <a:gd name="connsiteY14" fmla="*/ 2185024 h 2185024"/>
                            <a:gd name="connsiteX15" fmla="*/ 4826282 w 6205220"/>
                            <a:gd name="connsiteY15" fmla="*/ 2185024 h 2185024"/>
                            <a:gd name="connsiteX16" fmla="*/ 4260918 w 6205220"/>
                            <a:gd name="connsiteY16" fmla="*/ 2185024 h 2185024"/>
                            <a:gd name="connsiteX17" fmla="*/ 3571449 w 6205220"/>
                            <a:gd name="connsiteY17" fmla="*/ 2185024 h 2185024"/>
                            <a:gd name="connsiteX18" fmla="*/ 2881980 w 6205220"/>
                            <a:gd name="connsiteY18" fmla="*/ 2185024 h 2185024"/>
                            <a:gd name="connsiteX19" fmla="*/ 2192511 w 6205220"/>
                            <a:gd name="connsiteY19" fmla="*/ 2185024 h 2185024"/>
                            <a:gd name="connsiteX20" fmla="*/ 1503042 w 6205220"/>
                            <a:gd name="connsiteY20" fmla="*/ 2185024 h 2185024"/>
                            <a:gd name="connsiteX21" fmla="*/ 875625 w 6205220"/>
                            <a:gd name="connsiteY21" fmla="*/ 2185024 h 2185024"/>
                            <a:gd name="connsiteX22" fmla="*/ 0 w 6205220"/>
                            <a:gd name="connsiteY22" fmla="*/ 2185024 h 2185024"/>
                            <a:gd name="connsiteX23" fmla="*/ 0 w 6205220"/>
                            <a:gd name="connsiteY23" fmla="*/ 1638768 h 2185024"/>
                            <a:gd name="connsiteX24" fmla="*/ 0 w 6205220"/>
                            <a:gd name="connsiteY24" fmla="*/ 1070662 h 2185024"/>
                            <a:gd name="connsiteX25" fmla="*/ 0 w 6205220"/>
                            <a:gd name="connsiteY25" fmla="*/ 502556 h 2185024"/>
                            <a:gd name="connsiteX26" fmla="*/ 0 w 6205220"/>
                            <a:gd name="connsiteY26" fmla="*/ 0 h 21850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6205220" h="2185024" fill="none" extrusionOk="0">
                              <a:moveTo>
                                <a:pt x="0" y="0"/>
                              </a:moveTo>
                              <a:cubicBezTo>
                                <a:pt x="218907" y="-10131"/>
                                <a:pt x="510154" y="-29332"/>
                                <a:pt x="751521" y="0"/>
                              </a:cubicBezTo>
                              <a:cubicBezTo>
                                <a:pt x="992888" y="29332"/>
                                <a:pt x="1017653" y="18069"/>
                                <a:pt x="1254833" y="0"/>
                              </a:cubicBezTo>
                              <a:cubicBezTo>
                                <a:pt x="1492013" y="-18069"/>
                                <a:pt x="1709846" y="-4958"/>
                                <a:pt x="1882250" y="0"/>
                              </a:cubicBezTo>
                              <a:cubicBezTo>
                                <a:pt x="2054654" y="4958"/>
                                <a:pt x="2508582" y="-2000"/>
                                <a:pt x="2695823" y="0"/>
                              </a:cubicBezTo>
                              <a:cubicBezTo>
                                <a:pt x="2883064" y="2000"/>
                                <a:pt x="3229194" y="-3944"/>
                                <a:pt x="3385292" y="0"/>
                              </a:cubicBezTo>
                              <a:cubicBezTo>
                                <a:pt x="3541390" y="3944"/>
                                <a:pt x="3950419" y="-18323"/>
                                <a:pt x="4136813" y="0"/>
                              </a:cubicBezTo>
                              <a:cubicBezTo>
                                <a:pt x="4323207" y="18323"/>
                                <a:pt x="4498111" y="8889"/>
                                <a:pt x="4764230" y="0"/>
                              </a:cubicBezTo>
                              <a:cubicBezTo>
                                <a:pt x="5030349" y="-8889"/>
                                <a:pt x="5185599" y="10651"/>
                                <a:pt x="5453699" y="0"/>
                              </a:cubicBezTo>
                              <a:cubicBezTo>
                                <a:pt x="5721799" y="-10651"/>
                                <a:pt x="5971405" y="20972"/>
                                <a:pt x="6205220" y="0"/>
                              </a:cubicBezTo>
                              <a:cubicBezTo>
                                <a:pt x="6192686" y="165612"/>
                                <a:pt x="6197070" y="255305"/>
                                <a:pt x="6205220" y="502556"/>
                              </a:cubicBezTo>
                              <a:cubicBezTo>
                                <a:pt x="6213370" y="749807"/>
                                <a:pt x="6201939" y="750563"/>
                                <a:pt x="6205220" y="983261"/>
                              </a:cubicBezTo>
                              <a:cubicBezTo>
                                <a:pt x="6208501" y="1215959"/>
                                <a:pt x="6207347" y="1277009"/>
                                <a:pt x="6205220" y="1485816"/>
                              </a:cubicBezTo>
                              <a:cubicBezTo>
                                <a:pt x="6203093" y="1694624"/>
                                <a:pt x="6207324" y="1839862"/>
                                <a:pt x="6205220" y="2185024"/>
                              </a:cubicBezTo>
                              <a:cubicBezTo>
                                <a:pt x="5954191" y="2171785"/>
                                <a:pt x="5736532" y="2215641"/>
                                <a:pt x="5515751" y="2185024"/>
                              </a:cubicBezTo>
                              <a:cubicBezTo>
                                <a:pt x="5294970" y="2154407"/>
                                <a:pt x="5149541" y="2176114"/>
                                <a:pt x="4826282" y="2185024"/>
                              </a:cubicBezTo>
                              <a:cubicBezTo>
                                <a:pt x="4503023" y="2193934"/>
                                <a:pt x="4392630" y="2166282"/>
                                <a:pt x="4260918" y="2185024"/>
                              </a:cubicBezTo>
                              <a:cubicBezTo>
                                <a:pt x="4129206" y="2203766"/>
                                <a:pt x="3862875" y="2170753"/>
                                <a:pt x="3571449" y="2185024"/>
                              </a:cubicBezTo>
                              <a:cubicBezTo>
                                <a:pt x="3280023" y="2199295"/>
                                <a:pt x="3041657" y="2158344"/>
                                <a:pt x="2881980" y="2185024"/>
                              </a:cubicBezTo>
                              <a:cubicBezTo>
                                <a:pt x="2722303" y="2211704"/>
                                <a:pt x="2444778" y="2170139"/>
                                <a:pt x="2192511" y="2185024"/>
                              </a:cubicBezTo>
                              <a:cubicBezTo>
                                <a:pt x="1940244" y="2199909"/>
                                <a:pt x="1716860" y="2219459"/>
                                <a:pt x="1503042" y="2185024"/>
                              </a:cubicBezTo>
                              <a:cubicBezTo>
                                <a:pt x="1289224" y="2150589"/>
                                <a:pt x="1053316" y="2179878"/>
                                <a:pt x="875625" y="2185024"/>
                              </a:cubicBezTo>
                              <a:cubicBezTo>
                                <a:pt x="697934" y="2190170"/>
                                <a:pt x="267697" y="2179038"/>
                                <a:pt x="0" y="2185024"/>
                              </a:cubicBezTo>
                              <a:cubicBezTo>
                                <a:pt x="-11608" y="1919040"/>
                                <a:pt x="2983" y="1891433"/>
                                <a:pt x="0" y="1638768"/>
                              </a:cubicBezTo>
                              <a:cubicBezTo>
                                <a:pt x="-2983" y="1386103"/>
                                <a:pt x="-21667" y="1301734"/>
                                <a:pt x="0" y="1070662"/>
                              </a:cubicBezTo>
                              <a:cubicBezTo>
                                <a:pt x="21667" y="839590"/>
                                <a:pt x="15851" y="717429"/>
                                <a:pt x="0" y="502556"/>
                              </a:cubicBezTo>
                              <a:cubicBezTo>
                                <a:pt x="-15851" y="287683"/>
                                <a:pt x="-4674" y="248506"/>
                                <a:pt x="0" y="0"/>
                              </a:cubicBezTo>
                              <a:close/>
                            </a:path>
                            <a:path w="6205220" h="2185024" stroke="0" extrusionOk="0">
                              <a:moveTo>
                                <a:pt x="0" y="0"/>
                              </a:moveTo>
                              <a:cubicBezTo>
                                <a:pt x="311538" y="15947"/>
                                <a:pt x="479939" y="6178"/>
                                <a:pt x="627417" y="0"/>
                              </a:cubicBezTo>
                              <a:cubicBezTo>
                                <a:pt x="774895" y="-6178"/>
                                <a:pt x="959085" y="17058"/>
                                <a:pt x="1130729" y="0"/>
                              </a:cubicBezTo>
                              <a:cubicBezTo>
                                <a:pt x="1302373" y="-17058"/>
                                <a:pt x="1671760" y="-39029"/>
                                <a:pt x="1944302" y="0"/>
                              </a:cubicBezTo>
                              <a:cubicBezTo>
                                <a:pt x="2216844" y="39029"/>
                                <a:pt x="2340547" y="-7647"/>
                                <a:pt x="2571719" y="0"/>
                              </a:cubicBezTo>
                              <a:cubicBezTo>
                                <a:pt x="2802891" y="7647"/>
                                <a:pt x="2948129" y="-23786"/>
                                <a:pt x="3199136" y="0"/>
                              </a:cubicBezTo>
                              <a:cubicBezTo>
                                <a:pt x="3450143" y="23786"/>
                                <a:pt x="3841195" y="34786"/>
                                <a:pt x="4012709" y="0"/>
                              </a:cubicBezTo>
                              <a:cubicBezTo>
                                <a:pt x="4184223" y="-34786"/>
                                <a:pt x="4459788" y="25239"/>
                                <a:pt x="4578073" y="0"/>
                              </a:cubicBezTo>
                              <a:cubicBezTo>
                                <a:pt x="4696358" y="-25239"/>
                                <a:pt x="5182431" y="-24137"/>
                                <a:pt x="5391647" y="0"/>
                              </a:cubicBezTo>
                              <a:cubicBezTo>
                                <a:pt x="5600863" y="24137"/>
                                <a:pt x="6035120" y="23016"/>
                                <a:pt x="6205220" y="0"/>
                              </a:cubicBezTo>
                              <a:cubicBezTo>
                                <a:pt x="6219616" y="266600"/>
                                <a:pt x="6196565" y="410813"/>
                                <a:pt x="6205220" y="546256"/>
                              </a:cubicBezTo>
                              <a:cubicBezTo>
                                <a:pt x="6213875" y="681699"/>
                                <a:pt x="6213173" y="959665"/>
                                <a:pt x="6205220" y="1092512"/>
                              </a:cubicBezTo>
                              <a:cubicBezTo>
                                <a:pt x="6197267" y="1225359"/>
                                <a:pt x="6231042" y="1468927"/>
                                <a:pt x="6205220" y="1660618"/>
                              </a:cubicBezTo>
                              <a:cubicBezTo>
                                <a:pt x="6179398" y="1852309"/>
                                <a:pt x="6230996" y="1961101"/>
                                <a:pt x="6205220" y="2185024"/>
                              </a:cubicBezTo>
                              <a:cubicBezTo>
                                <a:pt x="5917175" y="2199034"/>
                                <a:pt x="5692518" y="2209859"/>
                                <a:pt x="5515751" y="2185024"/>
                              </a:cubicBezTo>
                              <a:cubicBezTo>
                                <a:pt x="5338984" y="2160189"/>
                                <a:pt x="5153974" y="2158606"/>
                                <a:pt x="4950387" y="2185024"/>
                              </a:cubicBezTo>
                              <a:cubicBezTo>
                                <a:pt x="4746800" y="2211442"/>
                                <a:pt x="4554023" y="2181916"/>
                                <a:pt x="4260918" y="2185024"/>
                              </a:cubicBezTo>
                              <a:cubicBezTo>
                                <a:pt x="3967813" y="2188132"/>
                                <a:pt x="3740341" y="2213236"/>
                                <a:pt x="3447344" y="2185024"/>
                              </a:cubicBezTo>
                              <a:cubicBezTo>
                                <a:pt x="3154347" y="2156812"/>
                                <a:pt x="2994876" y="2207559"/>
                                <a:pt x="2757876" y="2185024"/>
                              </a:cubicBezTo>
                              <a:cubicBezTo>
                                <a:pt x="2520876" y="2162489"/>
                                <a:pt x="2411962" y="2196893"/>
                                <a:pt x="2254563" y="2185024"/>
                              </a:cubicBezTo>
                              <a:cubicBezTo>
                                <a:pt x="2097164" y="2173155"/>
                                <a:pt x="1917278" y="2183560"/>
                                <a:pt x="1689199" y="2185024"/>
                              </a:cubicBezTo>
                              <a:cubicBezTo>
                                <a:pt x="1461120" y="2186488"/>
                                <a:pt x="1156071" y="2179055"/>
                                <a:pt x="875625" y="2185024"/>
                              </a:cubicBezTo>
                              <a:cubicBezTo>
                                <a:pt x="595179" y="2190993"/>
                                <a:pt x="227837" y="2171413"/>
                                <a:pt x="0" y="2185024"/>
                              </a:cubicBezTo>
                              <a:cubicBezTo>
                                <a:pt x="10138" y="2047379"/>
                                <a:pt x="-8913" y="1796827"/>
                                <a:pt x="0" y="1682468"/>
                              </a:cubicBezTo>
                              <a:cubicBezTo>
                                <a:pt x="8913" y="1568109"/>
                                <a:pt x="-3584" y="1336212"/>
                                <a:pt x="0" y="1158063"/>
                              </a:cubicBezTo>
                              <a:cubicBezTo>
                                <a:pt x="3584" y="979914"/>
                                <a:pt x="7079" y="899508"/>
                                <a:pt x="0" y="677357"/>
                              </a:cubicBezTo>
                              <a:cubicBezTo>
                                <a:pt x="-7079" y="455206"/>
                                <a:pt x="-8674" y="216148"/>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1219033472">
                                <a:prstGeom prst="rect">
                                  <a:avLst/>
                                </a:prstGeom>
                                <ask:type>
                                  <ask:lineSketchFreehand/>
                                </ask:type>
                              </ask:lineSketchStyleProps>
                            </a:ext>
                          </a:extLst>
                        </a:ln>
                      </wps:spPr>
                      <wps:txbx>
                        <w:txbxContent>
                          <w:p w14:paraId="2F37A3D5" w14:textId="6937A0A4" w:rsidR="00C808CD" w:rsidRPr="00EF059D" w:rsidRDefault="00C808CD" w:rsidP="00C808CD">
                            <w:pPr>
                              <w:rPr>
                                <w:i/>
                                <w:iCs/>
                                <w:sz w:val="22"/>
                                <w:szCs w:val="22"/>
                              </w:rPr>
                            </w:pPr>
                            <w:r w:rsidRPr="00EF059D">
                              <w:rPr>
                                <w:i/>
                                <w:iCs/>
                                <w:sz w:val="22"/>
                                <w:szCs w:val="22"/>
                              </w:rPr>
                              <w:t xml:space="preserve">Vi aftaler at du, når du kommer i tanke om nogle af dine rutiner, skriver du dem ned på papir. Så kan du og din </w:t>
                            </w:r>
                            <w:r w:rsidR="00260E85">
                              <w:rPr>
                                <w:i/>
                                <w:iCs/>
                                <w:sz w:val="22"/>
                                <w:szCs w:val="22"/>
                              </w:rPr>
                              <w:t>socialpædagogiske støtte</w:t>
                            </w:r>
                            <w:r w:rsidRPr="00EF059D">
                              <w:rPr>
                                <w:i/>
                                <w:iCs/>
                                <w:sz w:val="22"/>
                                <w:szCs w:val="22"/>
                              </w:rPr>
                              <w:t xml:space="preserve"> kigge på dem sammen.</w:t>
                            </w:r>
                          </w:p>
                          <w:p w14:paraId="0494EAFD" w14:textId="2F54EF81" w:rsidR="00C808CD" w:rsidRPr="00EF059D" w:rsidRDefault="00C808CD" w:rsidP="00C808CD">
                            <w:pPr>
                              <w:rPr>
                                <w:i/>
                                <w:iCs/>
                                <w:sz w:val="22"/>
                                <w:szCs w:val="22"/>
                              </w:rPr>
                            </w:pPr>
                            <w:r w:rsidRPr="00EF059D">
                              <w:rPr>
                                <w:i/>
                                <w:iCs/>
                                <w:sz w:val="22"/>
                                <w:szCs w:val="22"/>
                              </w:rPr>
                              <w:t xml:space="preserve">Vi aftaler, at du fortsætter med </w:t>
                            </w:r>
                            <w:r w:rsidR="00DC6FBB">
                              <w:rPr>
                                <w:i/>
                                <w:iCs/>
                                <w:sz w:val="22"/>
                                <w:szCs w:val="22"/>
                              </w:rPr>
                              <w:t xml:space="preserve">den socialpædagogiske støtte </w:t>
                            </w:r>
                            <w:r w:rsidRPr="00EF059D">
                              <w:rPr>
                                <w:i/>
                                <w:iCs/>
                                <w:sz w:val="22"/>
                                <w:szCs w:val="22"/>
                              </w:rPr>
                              <w:t xml:space="preserve">en periode endnu. Jeg undersøger hvem din nye </w:t>
                            </w:r>
                            <w:r w:rsidR="00DC6FBB">
                              <w:rPr>
                                <w:i/>
                                <w:iCs/>
                                <w:sz w:val="22"/>
                                <w:szCs w:val="22"/>
                              </w:rPr>
                              <w:t>støtteperson</w:t>
                            </w:r>
                            <w:r w:rsidRPr="00EF059D">
                              <w:rPr>
                                <w:i/>
                                <w:iCs/>
                                <w:sz w:val="22"/>
                                <w:szCs w:val="22"/>
                              </w:rPr>
                              <w:t xml:space="preserve"> bliver og aftaler med vedkommende, at de sender dig en SMS med forslag til første besøg hos dig.</w:t>
                            </w:r>
                          </w:p>
                          <w:p w14:paraId="6007AB43" w14:textId="06B35E03" w:rsidR="00C808CD" w:rsidRPr="00EF059D" w:rsidRDefault="00C808CD" w:rsidP="00C808CD">
                            <w:pPr>
                              <w:rPr>
                                <w:i/>
                                <w:iCs/>
                                <w:sz w:val="22"/>
                                <w:szCs w:val="22"/>
                              </w:rPr>
                            </w:pPr>
                            <w:r w:rsidRPr="00EF059D">
                              <w:rPr>
                                <w:i/>
                                <w:iCs/>
                                <w:sz w:val="22"/>
                                <w:szCs w:val="22"/>
                              </w:rPr>
                              <w:t xml:space="preserve">Når jeg ved hvem der bliver din </w:t>
                            </w:r>
                            <w:r w:rsidR="00845BF9">
                              <w:rPr>
                                <w:i/>
                                <w:iCs/>
                                <w:sz w:val="22"/>
                                <w:szCs w:val="22"/>
                              </w:rPr>
                              <w:t>støtteperson</w:t>
                            </w:r>
                            <w:r w:rsidRPr="00EF059D">
                              <w:rPr>
                                <w:i/>
                                <w:iCs/>
                                <w:sz w:val="22"/>
                                <w:szCs w:val="22"/>
                              </w:rPr>
                              <w:t>, giver jeg dig besked om hvem og ca. hvornår det startes op.</w:t>
                            </w:r>
                          </w:p>
                          <w:p w14:paraId="21420624" w14:textId="77777777" w:rsidR="00C808CD" w:rsidRPr="00EF059D" w:rsidRDefault="00C808CD" w:rsidP="00C808CD">
                            <w:pPr>
                              <w:rPr>
                                <w:i/>
                                <w:iCs/>
                                <w:sz w:val="22"/>
                                <w:szCs w:val="22"/>
                              </w:rPr>
                            </w:pPr>
                            <w:r w:rsidRPr="00EF059D">
                              <w:rPr>
                                <w:i/>
                                <w:iCs/>
                                <w:sz w:val="22"/>
                                <w:szCs w:val="22"/>
                              </w:rPr>
                              <w:t>Vi aftaler at hvis du har brug for, at din mor kan kontakte mig, så sender du en SMS til mig, hvor der står "du må gerne snakke med min mor"</w:t>
                            </w:r>
                          </w:p>
                          <w:p w14:paraId="7CF2584F" w14:textId="77777777" w:rsidR="00C808CD" w:rsidRDefault="00C808CD" w:rsidP="00C808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C20C6C" id="_x0000_t202" coordsize="21600,21600" o:spt="202" path="m,l,21600r21600,l21600,xe">
                <v:stroke joinstyle="miter"/>
                <v:path gradientshapeok="t" o:connecttype="rect"/>
              </v:shapetype>
              <v:shape id="Tekstfelt 1" o:spid="_x0000_s1026" type="#_x0000_t202" style="position:absolute;margin-left:0;margin-top:2.15pt;width:488.6pt;height:172.0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U7+LwsAAMouAAAOAAAAZHJzL2Uyb0RvYy54bWysWltv20YWfl9g/wOhxwUUz304RpwibdHF&#10;AkFTIFl095GWpViIJGpJOnb66/vNhfIZKoGG3r7YpIbnfDxz7ofz+oen/a76su76bXu4WfBXbFGt&#10;D6v2bnv4dLP498dflvWi6ofmcNfs2sP6ZvF13S9+ePP3v71+PF6vRXvf7u7WXQUmh/768XizuB+G&#10;4/XVVb+6X++b/lV7XB+wuGm7fTPgtvt0ddc1j+C+310JxszVY9vdHbt2te57/PpzXFy8Cfw3m/Vq&#10;eL/Z9Ouh2t0s8G5D+NuFv7f+79Wb1831p6453m9X6TWaF7zFvtkeAHpi9XMzNNVDtz1jtd+uurZv&#10;N8OrVbu/ajeb7WodZIA0nE2k+XDfHNdBFmxOfzxtU//XsV39+uXD8beuGp5+bJ+gQL8hj8f+useP&#10;Xp6nTbf3//GmFdaxhV9P27Z+GqoVfjSCaSGwtMKa4LVmQnk+V8/kq4d++Oe6DayaL+/6Ie77Ha7C&#10;rt1Vh2YP81i1h0O/Hdb/AbfNfgdV/OOqYtVjNWIkusnj/80fv6/IW0AnZ9w54W4114JfhqA0rLoI&#10;IQgEF1rVUl7GoEQFGJJi1LUQumCrKFEBhiIYwjhdiwI5KFEBhiYYUtZaOHF5ryhRAYYhGIpLU/MC&#10;OShRAYalGNYoIQv0QYkKMBBPT46hlZbGuct7RYkKMBzBSI53GYMSFWBw6rLFIBkV4ozW5rIrcuq6&#10;5VCUytVSGF4ART24HIpScVXrmpeIRT25HItSpTBZIBf1aI2Iiah52SQ4pSrHop6tamFEXRAOOKUq&#10;x6IeroRhjtcFclGqcizq6VJbrlSB63JKVY5FPV7UNXd1QSjiGVVM5AW2QT1fcCc0L7GNnCoUDZex&#10;fJVxCn9cM8lUgW1kVMV7KGgAqK02Ql82jYyoHIoGgAJFCfp8OQp1/RIU+jw3sramLlARdfoSFPo8&#10;Z5YZIwpQqLuXoNDnSxOHoH5eApI/n9WIKIY/jeVucz9WwKunQyqBcVU1vmlioY84tr2vt2k9jOJ6&#10;vEW9G+trUPn6+QIxDJkShyIf71NGDFOjxGIWMiyIEstZxDAMSjz2FGWvDX1TYj0LGXqkxGYWMQI2&#10;JbaziBGBKXE9ixghlRK7WcS+tKLUuJ9lY1Mjm2dlfGJmuJ+FPjE0Ps/SfKGSyT7P1nztkZHPszY+&#10;MTfcz5J9YnCoGGaRT0wORcAs8onR8XlW51Mz3Trcz0H36TYjn2d1Po9m5POsTkysDvezXn5idaep&#10;SVmEExOrw/0s9InVIdkR8pgeUm7qMEbzA7RdGKANiwoDtG5RYYB262ma62Mz+JQ2XlaPZCh0/zwT&#10;qjbbHdgcMAnEmPBp6B782PD95zHp7dsv649t4DJMpk14n+fV1cPtdvXj+g/6LKogx6InLDnjMhgC&#10;3iww0vhFx91eCidlUPO4GAdAwRBOxpcBfAvOOVTV0XPOGALMGh1tg9fMBI8Y0dIsaCYcVw7zwchy&#10;ec7TMlerqM+lwowmaSXIzuNgaCYgRnrKpC2bcsSYCS1qdJ0lhrBh10b50oxoLlxdS2aihqYcpRCO&#10;u6Q96VSIzSNcGhfNhJMaIyAXQ88ZR6eZQhTzgQFbLaNTj3hpdDQTT4GLSNZ5zlK5mvsZBQBhU5m1&#10;qDhFmgnn+yKpkghTlhp9nXZxkTOjc0eJE6W5eFZwm1jC+aY8HVpdFoOVYM5mzpfmFjMBDbpMU0eD&#10;50abWC2MOsKqRR8ReGJCJIEdo1TwB4oYG4Ex7l10eiO4lImxhdag0ZwxdzJurNVMm5ANTi81Dsmh&#10;5ThNmgELf2PRQLjg2unMRiCQlSqGPi6sZWy6HKfzAE6zpTnIkrkUyYxTJqYoIpOV+MlbLsza1ea7&#10;uk1NajEyhIQTRplhXNzWmRK1lYiwMQQJbIlRuRnHCVW0gOyDRB7L87uUK4RTsJ9Eq5XKtawRivFq&#10;adkajtqRGEGaV70IWXm/TTUF5ijSyZy1hNHL8cXQJSMEU+Q4vXoZMsfInUV/wpccaU0oBkY9SygW&#10;A5BRZmaR3AhymmW9CFmKmhGZnXCZnjHfgX9H24aaa5lH/zTZehGysALz+WjbMCFuWbbbQillbcrw&#10;WES+oDKnOdeLkJHM8IUsJTvunMsdFtaO2Jb0DByVu3uaer0MWdROJIfFdjKdZxvOtJSpG/ERvYb8&#10;RM9xBvYiYOOst2YfKCAR6qNJzWDxQFq1jskMdrR4+l0xd9z8LrrxknPDovoQRxxTOSJCcMBD1ciV&#10;zMw54qV5l5ff18IXcwPqypEl3IXDsMjOLQU3JkVoCelzx06AcfRVDPjMEpFXo5ghePAU5HW/24ic&#10;SmSWG9FmZr7lM0dEAgNJCdpSGZt0i28XCCNkLaKFlzvfxl3br/EsFnwDcbF76Ieu/YyPxOD5FzcP&#10;knMNowt5TDvkUiKBQmWTsrpBGqJLRljFo1q/I2FmNtEwrVU1gpzHWk4Zej0i0YX3sPBOCsa5ZBaq&#10;9IvlaCAS0o6NwxlPA/tIoWaJgji3FIQeBfKZiIilpk7R7YylkKgEU62yRG2b7bTANxGbKu9yCZFA&#10;ENWStU85OlUjtcXNxj6gZCSalYi9+BI8Uz6JNI2QEajOWdaK86Rd1GQ5nmIozxDr52lQ8VohU0UZ&#10;znkiO9ixEdUiT1JKW9SokbR8Q5VxRsL2goWKKU+0D0Khu46raIcyFWrpuNfBPBG1YaxGueypxJSl&#10;YVLzNCZCwo7DsbEyocV8uYSo450Z85wxQKdmgfYBLUX0QsUZDgpkq6SOR4ss9Glskvl6njCi5/v2&#10;YSyjcP4AX+5zxhhaJGUhDhi8AbFVKihn/htbKP7OY2r2FgkX/ZAY0w8Oici8oDBCcnxGC7vPlUGF&#10;kKk0Q8ZemecBYYb1TYlRRKAtiKxxrgPNRC4UfnCpjYNGMDjJl9O5Im8Wc6t455uGsWRFiZWnXG38&#10;FsYXQ8Hr6nxL0hfuaJBzkTGSwDQm0RqGCoMKhc5EujFdIqtiQ+kymguUP2MtNK/kURbagy0HN0JF&#10;q6BUYkJKa9Sdycs4PgnnrpS+fr9IZumM9X4SkDFw4vmETVqF/U89E5xAIOiSF0NRj4po3LF5MkvM&#10;9cbm1/eBCPeUtXDIAPbU2FhMPrJliwg5Ls/UMyIje6ZFZ5zrGXEMcSR1qLiq0UYTmeGGyk8I0o6h&#10;HAvdR5E/+yEKomyitdiCLFRAsVacOpdaIrpSZGRn1MMxC831KoQHforFvDYKmYcIhSrKMJv0DNdn&#10;+Yv9H/0DxgHglyRGvzTdTFsjD8W9xLApj9jJIWaq18+QU3xgME+AE0GX2MKoO7yVqfOAGfGwzQLu&#10;6KmKlPrM0RtxHieXSMdR3Zg/IYtkJp7gEEpYnDgVwZ04ojFDB0SFw+ws7nTtEIwyBUcsYy1a/mLJ&#10;lieGiEB+ypBt5Kl14AbTKboWwb6T1aetA4Q+fYQIG/B83rRvd9u7X/DlwTcY4WDx+qddV31p/BeN&#10;IWQcUGRP7Q7hE4bU8WN8tnbs+uFEf7trVp/TTpCnwG+HD/NXzydp/dXwdPsE2f3lbXv3FaduuzYe&#10;SO6Pq1+24Puu6Yffmg7HXiE8TlUP7/Fns2vxPQWfRsLVorpvuz++9bt/HgeDsbqoHnGi+WbR/++h&#10;6daLavevA44MQ81ogqsh3KA09DVVR1du6crhYf9Tix2CN+PtwqV/ftiNl5uu3f+Ow9dvPSqWmsMK&#10;2DeLYbz8acAdFnB4e7V++zZc49Az1PTu8OG48qxDywe5Pz793nTHym8tGKC5+7Udzz431+N5Ya/i&#10;07Oe8tC+fRjazdYfJg5bHXc13eDAdHC9dLjbn8im9+Gp5yPob/4EAAD//wMAUEsDBBQABgAIAAAA&#10;IQDaIJbJ2wAAAAYBAAAPAAAAZHJzL2Rvd25yZXYueG1sTI/BTsMwEETvSPyDtUjcqEMb0TRkUwEq&#10;XDhREGc33joW8Tqy3TT8PeYEx9GMZt4029kNYqIQrWeE20UBgrjz2rJB+Hh/vqlAxKRYq8EzIXxT&#10;hG17edGoWvszv9G0T0bkEo61QuhTGmspY9eTU3HhR+LsHX1wKmUZjNRBnXO5G+SyKO6kU5bzQq9G&#10;euqp+9qfHMLu0WxMV6nQ7ypt7TR/Hl/NC+L11fxwDyLRnP7C8Iuf0aHNTAd/Yh3FgJCPJIRyBSKb&#10;m/V6CeKAsCqrEmTbyP/47Q8AAAD//wMAUEsBAi0AFAAGAAgAAAAhALaDOJL+AAAA4QEAABMAAAAA&#10;AAAAAAAAAAAAAAAAAFtDb250ZW50X1R5cGVzXS54bWxQSwECLQAUAAYACAAAACEAOP0h/9YAAACU&#10;AQAACwAAAAAAAAAAAAAAAAAvAQAAX3JlbHMvLnJlbHNQSwECLQAUAAYACAAAACEA+BFO/i8LAADK&#10;LgAADgAAAAAAAAAAAAAAAAAuAgAAZHJzL2Uyb0RvYy54bWxQSwECLQAUAAYACAAAACEA2iCWydsA&#10;AAAGAQAADwAAAAAAAAAAAAAAAACJDQAAZHJzL2Rvd25yZXYueG1sUEsFBgAAAAAEAAQA8wAAAJEO&#10;AAAAAA==&#10;" fillcolor="white [3201]" strokeweight=".5pt">
                <v:textbox>
                  <w:txbxContent>
                    <w:p w14:paraId="2F37A3D5" w14:textId="6937A0A4" w:rsidR="00C808CD" w:rsidRPr="00EF059D" w:rsidRDefault="00C808CD" w:rsidP="00C808CD">
                      <w:pPr>
                        <w:rPr>
                          <w:i/>
                          <w:iCs/>
                          <w:sz w:val="22"/>
                          <w:szCs w:val="22"/>
                        </w:rPr>
                      </w:pPr>
                      <w:r w:rsidRPr="00EF059D">
                        <w:rPr>
                          <w:i/>
                          <w:iCs/>
                          <w:sz w:val="22"/>
                          <w:szCs w:val="22"/>
                        </w:rPr>
                        <w:t xml:space="preserve">Vi aftaler at du, når du kommer i tanke om nogle af dine rutiner, skriver du dem ned på papir. Så kan du og din </w:t>
                      </w:r>
                      <w:r w:rsidR="00260E85">
                        <w:rPr>
                          <w:i/>
                          <w:iCs/>
                          <w:sz w:val="22"/>
                          <w:szCs w:val="22"/>
                        </w:rPr>
                        <w:t>socialpædagogiske støtte</w:t>
                      </w:r>
                      <w:r w:rsidRPr="00EF059D">
                        <w:rPr>
                          <w:i/>
                          <w:iCs/>
                          <w:sz w:val="22"/>
                          <w:szCs w:val="22"/>
                        </w:rPr>
                        <w:t xml:space="preserve"> kigge på dem sammen.</w:t>
                      </w:r>
                    </w:p>
                    <w:p w14:paraId="0494EAFD" w14:textId="2F54EF81" w:rsidR="00C808CD" w:rsidRPr="00EF059D" w:rsidRDefault="00C808CD" w:rsidP="00C808CD">
                      <w:pPr>
                        <w:rPr>
                          <w:i/>
                          <w:iCs/>
                          <w:sz w:val="22"/>
                          <w:szCs w:val="22"/>
                        </w:rPr>
                      </w:pPr>
                      <w:r w:rsidRPr="00EF059D">
                        <w:rPr>
                          <w:i/>
                          <w:iCs/>
                          <w:sz w:val="22"/>
                          <w:szCs w:val="22"/>
                        </w:rPr>
                        <w:t xml:space="preserve">Vi aftaler, at du fortsætter med </w:t>
                      </w:r>
                      <w:r w:rsidR="00DC6FBB">
                        <w:rPr>
                          <w:i/>
                          <w:iCs/>
                          <w:sz w:val="22"/>
                          <w:szCs w:val="22"/>
                        </w:rPr>
                        <w:t xml:space="preserve">den socialpædagogiske støtte </w:t>
                      </w:r>
                      <w:r w:rsidRPr="00EF059D">
                        <w:rPr>
                          <w:i/>
                          <w:iCs/>
                          <w:sz w:val="22"/>
                          <w:szCs w:val="22"/>
                        </w:rPr>
                        <w:t xml:space="preserve">en periode endnu. Jeg undersøger hvem din nye </w:t>
                      </w:r>
                      <w:r w:rsidR="00DC6FBB">
                        <w:rPr>
                          <w:i/>
                          <w:iCs/>
                          <w:sz w:val="22"/>
                          <w:szCs w:val="22"/>
                        </w:rPr>
                        <w:t>støtteperson</w:t>
                      </w:r>
                      <w:r w:rsidRPr="00EF059D">
                        <w:rPr>
                          <w:i/>
                          <w:iCs/>
                          <w:sz w:val="22"/>
                          <w:szCs w:val="22"/>
                        </w:rPr>
                        <w:t xml:space="preserve"> bliver og aftaler med vedkommende, at de sender dig en SMS med forslag til første besøg hos dig.</w:t>
                      </w:r>
                    </w:p>
                    <w:p w14:paraId="6007AB43" w14:textId="06B35E03" w:rsidR="00C808CD" w:rsidRPr="00EF059D" w:rsidRDefault="00C808CD" w:rsidP="00C808CD">
                      <w:pPr>
                        <w:rPr>
                          <w:i/>
                          <w:iCs/>
                          <w:sz w:val="22"/>
                          <w:szCs w:val="22"/>
                        </w:rPr>
                      </w:pPr>
                      <w:r w:rsidRPr="00EF059D">
                        <w:rPr>
                          <w:i/>
                          <w:iCs/>
                          <w:sz w:val="22"/>
                          <w:szCs w:val="22"/>
                        </w:rPr>
                        <w:t xml:space="preserve">Når jeg ved hvem der bliver din </w:t>
                      </w:r>
                      <w:r w:rsidR="00845BF9">
                        <w:rPr>
                          <w:i/>
                          <w:iCs/>
                          <w:sz w:val="22"/>
                          <w:szCs w:val="22"/>
                        </w:rPr>
                        <w:t>støtteperson</w:t>
                      </w:r>
                      <w:r w:rsidRPr="00EF059D">
                        <w:rPr>
                          <w:i/>
                          <w:iCs/>
                          <w:sz w:val="22"/>
                          <w:szCs w:val="22"/>
                        </w:rPr>
                        <w:t>, giver jeg dig besked om hvem og ca. hvornår det startes op.</w:t>
                      </w:r>
                    </w:p>
                    <w:p w14:paraId="21420624" w14:textId="77777777" w:rsidR="00C808CD" w:rsidRPr="00EF059D" w:rsidRDefault="00C808CD" w:rsidP="00C808CD">
                      <w:pPr>
                        <w:rPr>
                          <w:i/>
                          <w:iCs/>
                          <w:sz w:val="22"/>
                          <w:szCs w:val="22"/>
                        </w:rPr>
                      </w:pPr>
                      <w:r w:rsidRPr="00EF059D">
                        <w:rPr>
                          <w:i/>
                          <w:iCs/>
                          <w:sz w:val="22"/>
                          <w:szCs w:val="22"/>
                        </w:rPr>
                        <w:t>Vi aftaler at hvis du har brug for, at din mor kan kontakte mig, så sender du en SMS til mig, hvor der står "du må gerne snakke med min mor"</w:t>
                      </w:r>
                    </w:p>
                    <w:p w14:paraId="7CF2584F" w14:textId="77777777" w:rsidR="00C808CD" w:rsidRDefault="00C808CD" w:rsidP="00C808CD"/>
                  </w:txbxContent>
                </v:textbox>
                <w10:wrap anchorx="margin"/>
              </v:shape>
            </w:pict>
          </mc:Fallback>
        </mc:AlternateContent>
      </w:r>
    </w:p>
    <w:p w14:paraId="4662041F" w14:textId="77777777" w:rsidR="00C808CD" w:rsidRDefault="00C808CD" w:rsidP="00C808CD"/>
    <w:p w14:paraId="3944FD11" w14:textId="77777777" w:rsidR="00C808CD" w:rsidRDefault="00C808CD" w:rsidP="00C808CD"/>
    <w:p w14:paraId="26AD4CEB" w14:textId="77777777" w:rsidR="00C808CD" w:rsidRDefault="00C808CD" w:rsidP="00C808CD"/>
    <w:p w14:paraId="616CA1BF" w14:textId="77777777" w:rsidR="00C808CD" w:rsidRDefault="00C808CD" w:rsidP="00C808CD"/>
    <w:p w14:paraId="1F85F614" w14:textId="77777777" w:rsidR="00C808CD" w:rsidRDefault="00C808CD" w:rsidP="00C808CD"/>
    <w:p w14:paraId="713E2100" w14:textId="77777777" w:rsidR="00C808CD" w:rsidRDefault="00C808CD" w:rsidP="00C808CD"/>
    <w:p w14:paraId="7784DEA1" w14:textId="77777777" w:rsidR="00C808CD" w:rsidRDefault="00C808CD" w:rsidP="00C808CD"/>
    <w:p w14:paraId="3F5DBA67" w14:textId="4B2D4227" w:rsidR="00C808CD" w:rsidRPr="00845BF9" w:rsidRDefault="00C808CD" w:rsidP="00C808CD">
      <w:pPr>
        <w:rPr>
          <w:b/>
          <w:bCs/>
        </w:rPr>
      </w:pPr>
      <w:r w:rsidRPr="00845BF9">
        <w:rPr>
          <w:b/>
          <w:bCs/>
        </w:rPr>
        <w:t>Eksempel 2</w:t>
      </w:r>
      <w:r w:rsidR="00845BF9">
        <w:rPr>
          <w:b/>
          <w:bCs/>
        </w:rPr>
        <w:t xml:space="preserve">: </w:t>
      </w:r>
      <w:r w:rsidRPr="00845BF9">
        <w:rPr>
          <w:b/>
          <w:bCs/>
        </w:rPr>
        <w:t>Fremtidsplaner:</w:t>
      </w:r>
    </w:p>
    <w:p w14:paraId="09C4DB43" w14:textId="77777777" w:rsidR="00C808CD" w:rsidRDefault="00C808CD" w:rsidP="00C808CD">
      <w:r>
        <w:rPr>
          <w:noProof/>
        </w:rPr>
        <mc:AlternateContent>
          <mc:Choice Requires="wps">
            <w:drawing>
              <wp:anchor distT="0" distB="0" distL="114300" distR="114300" simplePos="0" relativeHeight="251666432" behindDoc="0" locked="0" layoutInCell="1" allowOverlap="1" wp14:anchorId="3EF23B80" wp14:editId="6DE184D3">
                <wp:simplePos x="0" y="0"/>
                <wp:positionH relativeFrom="margin">
                  <wp:posOffset>1938</wp:posOffset>
                </wp:positionH>
                <wp:positionV relativeFrom="paragraph">
                  <wp:posOffset>18749</wp:posOffset>
                </wp:positionV>
                <wp:extent cx="6205220" cy="2824575"/>
                <wp:effectExtent l="19050" t="19050" r="43180" b="52070"/>
                <wp:wrapNone/>
                <wp:docPr id="1284046930" name="Tekstfelt 1"/>
                <wp:cNvGraphicFramePr/>
                <a:graphic xmlns:a="http://schemas.openxmlformats.org/drawingml/2006/main">
                  <a:graphicData uri="http://schemas.microsoft.com/office/word/2010/wordprocessingShape">
                    <wps:wsp>
                      <wps:cNvSpPr txBox="1"/>
                      <wps:spPr>
                        <a:xfrm>
                          <a:off x="0" y="0"/>
                          <a:ext cx="6205220" cy="2824575"/>
                        </a:xfrm>
                        <a:custGeom>
                          <a:avLst/>
                          <a:gdLst>
                            <a:gd name="connsiteX0" fmla="*/ 0 w 6205220"/>
                            <a:gd name="connsiteY0" fmla="*/ 0 h 2824575"/>
                            <a:gd name="connsiteX1" fmla="*/ 813573 w 6205220"/>
                            <a:gd name="connsiteY1" fmla="*/ 0 h 2824575"/>
                            <a:gd name="connsiteX2" fmla="*/ 1627147 w 6205220"/>
                            <a:gd name="connsiteY2" fmla="*/ 0 h 2824575"/>
                            <a:gd name="connsiteX3" fmla="*/ 2316615 w 6205220"/>
                            <a:gd name="connsiteY3" fmla="*/ 0 h 2824575"/>
                            <a:gd name="connsiteX4" fmla="*/ 3068137 w 6205220"/>
                            <a:gd name="connsiteY4" fmla="*/ 0 h 2824575"/>
                            <a:gd name="connsiteX5" fmla="*/ 3695553 w 6205220"/>
                            <a:gd name="connsiteY5" fmla="*/ 0 h 2824575"/>
                            <a:gd name="connsiteX6" fmla="*/ 4385022 w 6205220"/>
                            <a:gd name="connsiteY6" fmla="*/ 0 h 2824575"/>
                            <a:gd name="connsiteX7" fmla="*/ 5198595 w 6205220"/>
                            <a:gd name="connsiteY7" fmla="*/ 0 h 2824575"/>
                            <a:gd name="connsiteX8" fmla="*/ 6205220 w 6205220"/>
                            <a:gd name="connsiteY8" fmla="*/ 0 h 2824575"/>
                            <a:gd name="connsiteX9" fmla="*/ 6205220 w 6205220"/>
                            <a:gd name="connsiteY9" fmla="*/ 593161 h 2824575"/>
                            <a:gd name="connsiteX10" fmla="*/ 6205220 w 6205220"/>
                            <a:gd name="connsiteY10" fmla="*/ 1101584 h 2824575"/>
                            <a:gd name="connsiteX11" fmla="*/ 6205220 w 6205220"/>
                            <a:gd name="connsiteY11" fmla="*/ 1638254 h 2824575"/>
                            <a:gd name="connsiteX12" fmla="*/ 6205220 w 6205220"/>
                            <a:gd name="connsiteY12" fmla="*/ 2203169 h 2824575"/>
                            <a:gd name="connsiteX13" fmla="*/ 6205220 w 6205220"/>
                            <a:gd name="connsiteY13" fmla="*/ 2824575 h 2824575"/>
                            <a:gd name="connsiteX14" fmla="*/ 5391647 w 6205220"/>
                            <a:gd name="connsiteY14" fmla="*/ 2824575 h 2824575"/>
                            <a:gd name="connsiteX15" fmla="*/ 4702178 w 6205220"/>
                            <a:gd name="connsiteY15" fmla="*/ 2824575 h 2824575"/>
                            <a:gd name="connsiteX16" fmla="*/ 4012709 w 6205220"/>
                            <a:gd name="connsiteY16" fmla="*/ 2824575 h 2824575"/>
                            <a:gd name="connsiteX17" fmla="*/ 3323240 w 6205220"/>
                            <a:gd name="connsiteY17" fmla="*/ 2824575 h 2824575"/>
                            <a:gd name="connsiteX18" fmla="*/ 2633771 w 6205220"/>
                            <a:gd name="connsiteY18" fmla="*/ 2824575 h 2824575"/>
                            <a:gd name="connsiteX19" fmla="*/ 2006354 w 6205220"/>
                            <a:gd name="connsiteY19" fmla="*/ 2824575 h 2824575"/>
                            <a:gd name="connsiteX20" fmla="*/ 1254833 w 6205220"/>
                            <a:gd name="connsiteY20" fmla="*/ 2824575 h 2824575"/>
                            <a:gd name="connsiteX21" fmla="*/ 0 w 6205220"/>
                            <a:gd name="connsiteY21" fmla="*/ 2824575 h 2824575"/>
                            <a:gd name="connsiteX22" fmla="*/ 0 w 6205220"/>
                            <a:gd name="connsiteY22" fmla="*/ 2203169 h 2824575"/>
                            <a:gd name="connsiteX23" fmla="*/ 0 w 6205220"/>
                            <a:gd name="connsiteY23" fmla="*/ 1610008 h 2824575"/>
                            <a:gd name="connsiteX24" fmla="*/ 0 w 6205220"/>
                            <a:gd name="connsiteY24" fmla="*/ 988601 h 2824575"/>
                            <a:gd name="connsiteX25" fmla="*/ 0 w 6205220"/>
                            <a:gd name="connsiteY25" fmla="*/ 0 h 28245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6205220" h="2824575" fill="none" extrusionOk="0">
                              <a:moveTo>
                                <a:pt x="0" y="0"/>
                              </a:moveTo>
                              <a:cubicBezTo>
                                <a:pt x="254351" y="13631"/>
                                <a:pt x="555424" y="9350"/>
                                <a:pt x="813573" y="0"/>
                              </a:cubicBezTo>
                              <a:cubicBezTo>
                                <a:pt x="1071722" y="-9350"/>
                                <a:pt x="1436901" y="-4554"/>
                                <a:pt x="1627147" y="0"/>
                              </a:cubicBezTo>
                              <a:cubicBezTo>
                                <a:pt x="1817393" y="4554"/>
                                <a:pt x="2165469" y="-3159"/>
                                <a:pt x="2316615" y="0"/>
                              </a:cubicBezTo>
                              <a:cubicBezTo>
                                <a:pt x="2467761" y="3159"/>
                                <a:pt x="2878229" y="-23965"/>
                                <a:pt x="3068137" y="0"/>
                              </a:cubicBezTo>
                              <a:cubicBezTo>
                                <a:pt x="3258045" y="23965"/>
                                <a:pt x="3435663" y="14720"/>
                                <a:pt x="3695553" y="0"/>
                              </a:cubicBezTo>
                              <a:cubicBezTo>
                                <a:pt x="3955443" y="-14720"/>
                                <a:pt x="4116922" y="10651"/>
                                <a:pt x="4385022" y="0"/>
                              </a:cubicBezTo>
                              <a:cubicBezTo>
                                <a:pt x="4653122" y="-10651"/>
                                <a:pt x="5009746" y="29653"/>
                                <a:pt x="5198595" y="0"/>
                              </a:cubicBezTo>
                              <a:cubicBezTo>
                                <a:pt x="5387444" y="-29653"/>
                                <a:pt x="5708937" y="-9005"/>
                                <a:pt x="6205220" y="0"/>
                              </a:cubicBezTo>
                              <a:cubicBezTo>
                                <a:pt x="6184884" y="235814"/>
                                <a:pt x="6199904" y="403278"/>
                                <a:pt x="6205220" y="593161"/>
                              </a:cubicBezTo>
                              <a:cubicBezTo>
                                <a:pt x="6210536" y="783044"/>
                                <a:pt x="6219896" y="998894"/>
                                <a:pt x="6205220" y="1101584"/>
                              </a:cubicBezTo>
                              <a:cubicBezTo>
                                <a:pt x="6190544" y="1204274"/>
                                <a:pt x="6219855" y="1418949"/>
                                <a:pt x="6205220" y="1638254"/>
                              </a:cubicBezTo>
                              <a:cubicBezTo>
                                <a:pt x="6190586" y="1857559"/>
                                <a:pt x="6187203" y="1980285"/>
                                <a:pt x="6205220" y="2203169"/>
                              </a:cubicBezTo>
                              <a:cubicBezTo>
                                <a:pt x="6223237" y="2426053"/>
                                <a:pt x="6224041" y="2514996"/>
                                <a:pt x="6205220" y="2824575"/>
                              </a:cubicBezTo>
                              <a:cubicBezTo>
                                <a:pt x="5898375" y="2792597"/>
                                <a:pt x="5651857" y="2787675"/>
                                <a:pt x="5391647" y="2824575"/>
                              </a:cubicBezTo>
                              <a:cubicBezTo>
                                <a:pt x="5131437" y="2861475"/>
                                <a:pt x="4993604" y="2810304"/>
                                <a:pt x="4702178" y="2824575"/>
                              </a:cubicBezTo>
                              <a:cubicBezTo>
                                <a:pt x="4410752" y="2838846"/>
                                <a:pt x="4172386" y="2797895"/>
                                <a:pt x="4012709" y="2824575"/>
                              </a:cubicBezTo>
                              <a:cubicBezTo>
                                <a:pt x="3853032" y="2851255"/>
                                <a:pt x="3575507" y="2809690"/>
                                <a:pt x="3323240" y="2824575"/>
                              </a:cubicBezTo>
                              <a:cubicBezTo>
                                <a:pt x="3070973" y="2839460"/>
                                <a:pt x="2847589" y="2859010"/>
                                <a:pt x="2633771" y="2824575"/>
                              </a:cubicBezTo>
                              <a:cubicBezTo>
                                <a:pt x="2419953" y="2790140"/>
                                <a:pt x="2184045" y="2819429"/>
                                <a:pt x="2006354" y="2824575"/>
                              </a:cubicBezTo>
                              <a:cubicBezTo>
                                <a:pt x="1828663" y="2829721"/>
                                <a:pt x="1603612" y="2787898"/>
                                <a:pt x="1254833" y="2824575"/>
                              </a:cubicBezTo>
                              <a:cubicBezTo>
                                <a:pt x="906054" y="2861252"/>
                                <a:pt x="619076" y="2886342"/>
                                <a:pt x="0" y="2824575"/>
                              </a:cubicBezTo>
                              <a:cubicBezTo>
                                <a:pt x="-24525" y="2614262"/>
                                <a:pt x="-11888" y="2377960"/>
                                <a:pt x="0" y="2203169"/>
                              </a:cubicBezTo>
                              <a:cubicBezTo>
                                <a:pt x="11888" y="2028378"/>
                                <a:pt x="14266" y="1869607"/>
                                <a:pt x="0" y="1610008"/>
                              </a:cubicBezTo>
                              <a:cubicBezTo>
                                <a:pt x="-14266" y="1350409"/>
                                <a:pt x="13624" y="1269121"/>
                                <a:pt x="0" y="988601"/>
                              </a:cubicBezTo>
                              <a:cubicBezTo>
                                <a:pt x="-13624" y="708081"/>
                                <a:pt x="-11967" y="335073"/>
                                <a:pt x="0" y="0"/>
                              </a:cubicBezTo>
                              <a:close/>
                            </a:path>
                            <a:path w="6205220" h="2824575" stroke="0" extrusionOk="0">
                              <a:moveTo>
                                <a:pt x="0" y="0"/>
                              </a:moveTo>
                              <a:cubicBezTo>
                                <a:pt x="311538" y="15947"/>
                                <a:pt x="479939" y="6178"/>
                                <a:pt x="627417" y="0"/>
                              </a:cubicBezTo>
                              <a:cubicBezTo>
                                <a:pt x="774895" y="-6178"/>
                                <a:pt x="959085" y="17058"/>
                                <a:pt x="1130729" y="0"/>
                              </a:cubicBezTo>
                              <a:cubicBezTo>
                                <a:pt x="1302373" y="-17058"/>
                                <a:pt x="1671760" y="-39029"/>
                                <a:pt x="1944302" y="0"/>
                              </a:cubicBezTo>
                              <a:cubicBezTo>
                                <a:pt x="2216844" y="39029"/>
                                <a:pt x="2340547" y="-7647"/>
                                <a:pt x="2571719" y="0"/>
                              </a:cubicBezTo>
                              <a:cubicBezTo>
                                <a:pt x="2802891" y="7647"/>
                                <a:pt x="2948129" y="-23786"/>
                                <a:pt x="3199136" y="0"/>
                              </a:cubicBezTo>
                              <a:cubicBezTo>
                                <a:pt x="3450143" y="23786"/>
                                <a:pt x="3841195" y="34786"/>
                                <a:pt x="4012709" y="0"/>
                              </a:cubicBezTo>
                              <a:cubicBezTo>
                                <a:pt x="4184223" y="-34786"/>
                                <a:pt x="4459788" y="25239"/>
                                <a:pt x="4578073" y="0"/>
                              </a:cubicBezTo>
                              <a:cubicBezTo>
                                <a:pt x="4696358" y="-25239"/>
                                <a:pt x="5182431" y="-24137"/>
                                <a:pt x="5391647" y="0"/>
                              </a:cubicBezTo>
                              <a:cubicBezTo>
                                <a:pt x="5600863" y="24137"/>
                                <a:pt x="6035120" y="23016"/>
                                <a:pt x="6205220" y="0"/>
                              </a:cubicBezTo>
                              <a:cubicBezTo>
                                <a:pt x="6180681" y="238638"/>
                                <a:pt x="6195219" y="446069"/>
                                <a:pt x="6205220" y="564915"/>
                              </a:cubicBezTo>
                              <a:cubicBezTo>
                                <a:pt x="6215221" y="683762"/>
                                <a:pt x="6214095" y="922981"/>
                                <a:pt x="6205220" y="1129830"/>
                              </a:cubicBezTo>
                              <a:cubicBezTo>
                                <a:pt x="6196345" y="1336680"/>
                                <a:pt x="6178711" y="1544857"/>
                                <a:pt x="6205220" y="1722991"/>
                              </a:cubicBezTo>
                              <a:cubicBezTo>
                                <a:pt x="6231729" y="1901125"/>
                                <a:pt x="6199461" y="2098252"/>
                                <a:pt x="6205220" y="2203169"/>
                              </a:cubicBezTo>
                              <a:cubicBezTo>
                                <a:pt x="6210979" y="2308086"/>
                                <a:pt x="6217103" y="2688638"/>
                                <a:pt x="6205220" y="2824575"/>
                              </a:cubicBezTo>
                              <a:cubicBezTo>
                                <a:pt x="6060490" y="2831208"/>
                                <a:pt x="5818557" y="2858551"/>
                                <a:pt x="5515751" y="2824575"/>
                              </a:cubicBezTo>
                              <a:cubicBezTo>
                                <a:pt x="5212945" y="2790599"/>
                                <a:pt x="5119387" y="2821467"/>
                                <a:pt x="4826282" y="2824575"/>
                              </a:cubicBezTo>
                              <a:cubicBezTo>
                                <a:pt x="4533177" y="2827683"/>
                                <a:pt x="4304258" y="2851111"/>
                                <a:pt x="4012709" y="2824575"/>
                              </a:cubicBezTo>
                              <a:cubicBezTo>
                                <a:pt x="3721160" y="2798039"/>
                                <a:pt x="3564058" y="2848693"/>
                                <a:pt x="3323240" y="2824575"/>
                              </a:cubicBezTo>
                              <a:cubicBezTo>
                                <a:pt x="3082422" y="2800457"/>
                                <a:pt x="2975055" y="2832042"/>
                                <a:pt x="2819928" y="2824575"/>
                              </a:cubicBezTo>
                              <a:cubicBezTo>
                                <a:pt x="2664801" y="2817108"/>
                                <a:pt x="2484151" y="2830549"/>
                                <a:pt x="2254563" y="2824575"/>
                              </a:cubicBezTo>
                              <a:cubicBezTo>
                                <a:pt x="2024976" y="2818601"/>
                                <a:pt x="1717801" y="2818478"/>
                                <a:pt x="1440990" y="2824575"/>
                              </a:cubicBezTo>
                              <a:cubicBezTo>
                                <a:pt x="1164179" y="2830672"/>
                                <a:pt x="903238" y="2858491"/>
                                <a:pt x="751521" y="2824575"/>
                              </a:cubicBezTo>
                              <a:cubicBezTo>
                                <a:pt x="599804" y="2790659"/>
                                <a:pt x="222283" y="2823746"/>
                                <a:pt x="0" y="2824575"/>
                              </a:cubicBezTo>
                              <a:cubicBezTo>
                                <a:pt x="23680" y="2546141"/>
                                <a:pt x="-2287" y="2396689"/>
                                <a:pt x="0" y="2259660"/>
                              </a:cubicBezTo>
                              <a:cubicBezTo>
                                <a:pt x="2287" y="2122632"/>
                                <a:pt x="-15522" y="1891114"/>
                                <a:pt x="0" y="1779482"/>
                              </a:cubicBezTo>
                              <a:cubicBezTo>
                                <a:pt x="15522" y="1667850"/>
                                <a:pt x="4469" y="1408088"/>
                                <a:pt x="0" y="1299305"/>
                              </a:cubicBezTo>
                              <a:cubicBezTo>
                                <a:pt x="-4469" y="1190522"/>
                                <a:pt x="5284" y="841694"/>
                                <a:pt x="0" y="706144"/>
                              </a:cubicBezTo>
                              <a:cubicBezTo>
                                <a:pt x="-5284" y="570594"/>
                                <a:pt x="7966" y="279512"/>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1219033472">
                                <a:prstGeom prst="rect">
                                  <a:avLst/>
                                </a:prstGeom>
                                <ask:type>
                                  <ask:lineSketchFreehand/>
                                </ask:type>
                              </ask:lineSketchStyleProps>
                            </a:ext>
                          </a:extLst>
                        </a:ln>
                      </wps:spPr>
                      <wps:txbx>
                        <w:txbxContent>
                          <w:p w14:paraId="7832C89B" w14:textId="4F96DE14" w:rsidR="00C808CD" w:rsidRPr="0062363E" w:rsidRDefault="00C808CD" w:rsidP="00C808CD">
                            <w:pPr>
                              <w:rPr>
                                <w:i/>
                                <w:iCs/>
                                <w:sz w:val="22"/>
                                <w:szCs w:val="22"/>
                              </w:rPr>
                            </w:pPr>
                            <w:r w:rsidRPr="0062363E">
                              <w:rPr>
                                <w:i/>
                                <w:iCs/>
                                <w:sz w:val="22"/>
                                <w:szCs w:val="22"/>
                              </w:rPr>
                              <w:t xml:space="preserve">Vi har før snakket om fremtidsplaner for bolig og støtte. Du har tidligere været vurderet i målgruppen til </w:t>
                            </w:r>
                            <w:r>
                              <w:rPr>
                                <w:i/>
                                <w:iCs/>
                                <w:sz w:val="22"/>
                                <w:szCs w:val="22"/>
                              </w:rPr>
                              <w:t>Blomsterhaven</w:t>
                            </w:r>
                            <w:r w:rsidRPr="0062363E">
                              <w:rPr>
                                <w:i/>
                                <w:iCs/>
                                <w:sz w:val="22"/>
                                <w:szCs w:val="22"/>
                              </w:rPr>
                              <w:t xml:space="preserve"> jf. § 107. Dette ønskede du ikke. Vi har derfor siden da, snakket om let bofællesskab eller egen bolig med støtte. Din familie ønsker</w:t>
                            </w:r>
                            <w:r w:rsidR="008378B5">
                              <w:rPr>
                                <w:i/>
                                <w:iCs/>
                                <w:sz w:val="22"/>
                                <w:szCs w:val="22"/>
                              </w:rPr>
                              <w:t>,</w:t>
                            </w:r>
                            <w:r w:rsidRPr="0062363E">
                              <w:rPr>
                                <w:i/>
                                <w:iCs/>
                                <w:sz w:val="22"/>
                                <w:szCs w:val="22"/>
                              </w:rPr>
                              <w:t xml:space="preserve"> at der er noget socialt og støtte omkring dig, når du skal flytte. Derfor er der et ønske om</w:t>
                            </w:r>
                            <w:r>
                              <w:rPr>
                                <w:i/>
                                <w:iCs/>
                                <w:sz w:val="22"/>
                                <w:szCs w:val="22"/>
                              </w:rPr>
                              <w:t>,</w:t>
                            </w:r>
                            <w:r w:rsidRPr="0062363E">
                              <w:rPr>
                                <w:i/>
                                <w:iCs/>
                                <w:sz w:val="22"/>
                                <w:szCs w:val="22"/>
                              </w:rPr>
                              <w:t xml:space="preserve"> at du får en plads på et let bofællesskab. Vi snakker om forskellene, at der ikke er meget støtte på et let bofællesskab, da det er tilbud til mennesker, der kan klare de fleste opgaver selv. Vi snakker om</w:t>
                            </w:r>
                            <w:r w:rsidR="00764379">
                              <w:rPr>
                                <w:i/>
                                <w:iCs/>
                                <w:sz w:val="22"/>
                                <w:szCs w:val="22"/>
                              </w:rPr>
                              <w:t>,</w:t>
                            </w:r>
                            <w:r w:rsidRPr="0062363E">
                              <w:rPr>
                                <w:i/>
                                <w:iCs/>
                                <w:sz w:val="22"/>
                                <w:szCs w:val="22"/>
                              </w:rPr>
                              <w:t xml:space="preserve"> at vi i </w:t>
                            </w:r>
                            <w:r>
                              <w:rPr>
                                <w:i/>
                                <w:iCs/>
                                <w:sz w:val="22"/>
                                <w:szCs w:val="22"/>
                              </w:rPr>
                              <w:t xml:space="preserve">en </w:t>
                            </w:r>
                            <w:r w:rsidRPr="0062363E">
                              <w:rPr>
                                <w:i/>
                                <w:iCs/>
                                <w:sz w:val="22"/>
                                <w:szCs w:val="22"/>
                              </w:rPr>
                              <w:t xml:space="preserve">egen bolig kan sætte mere støtte på og justere op og ned i perioder, samt at du stadig har mulighed for at være hos dine forældre og hos </w:t>
                            </w:r>
                            <w:r>
                              <w:rPr>
                                <w:i/>
                                <w:iCs/>
                                <w:sz w:val="22"/>
                                <w:szCs w:val="22"/>
                              </w:rPr>
                              <w:t xml:space="preserve">din </w:t>
                            </w:r>
                            <w:r w:rsidRPr="0062363E">
                              <w:rPr>
                                <w:i/>
                                <w:iCs/>
                                <w:sz w:val="22"/>
                                <w:szCs w:val="22"/>
                              </w:rPr>
                              <w:t>bedstemor så ofte du ønsker.</w:t>
                            </w:r>
                          </w:p>
                          <w:p w14:paraId="4F46D087" w14:textId="3C8C33EE" w:rsidR="00C808CD" w:rsidRPr="0062363E" w:rsidRDefault="00C808CD" w:rsidP="00C808CD">
                            <w:pPr>
                              <w:rPr>
                                <w:i/>
                                <w:iCs/>
                                <w:sz w:val="22"/>
                                <w:szCs w:val="22"/>
                              </w:rPr>
                            </w:pPr>
                            <w:r w:rsidRPr="0062363E">
                              <w:rPr>
                                <w:i/>
                                <w:iCs/>
                                <w:sz w:val="22"/>
                                <w:szCs w:val="22"/>
                              </w:rPr>
                              <w:t>Jeg fortæller at jeg har brug for at se udviklingen</w:t>
                            </w:r>
                            <w:r w:rsidRPr="000E3285">
                              <w:t xml:space="preserve"> </w:t>
                            </w:r>
                            <w:r w:rsidRPr="0062363E">
                              <w:rPr>
                                <w:i/>
                                <w:iCs/>
                                <w:sz w:val="22"/>
                                <w:szCs w:val="22"/>
                              </w:rPr>
                              <w:t xml:space="preserve">med støtten fra dine </w:t>
                            </w:r>
                            <w:r w:rsidR="00764379">
                              <w:rPr>
                                <w:i/>
                                <w:iCs/>
                                <w:sz w:val="22"/>
                                <w:szCs w:val="22"/>
                              </w:rPr>
                              <w:t>støttepersoner</w:t>
                            </w:r>
                            <w:r w:rsidRPr="0062363E">
                              <w:rPr>
                                <w:i/>
                                <w:iCs/>
                                <w:sz w:val="22"/>
                                <w:szCs w:val="22"/>
                              </w:rPr>
                              <w:t xml:space="preserve"> over en længere periode, for at kunne lægge dit ønske om let bofællesskab op til vores matchningskonsulenter. Støtten fra </w:t>
                            </w:r>
                            <w:r>
                              <w:rPr>
                                <w:i/>
                                <w:iCs/>
                                <w:sz w:val="22"/>
                                <w:szCs w:val="22"/>
                              </w:rPr>
                              <w:t>Nørregade</w:t>
                            </w:r>
                            <w:r w:rsidRPr="0062363E">
                              <w:rPr>
                                <w:i/>
                                <w:iCs/>
                                <w:sz w:val="22"/>
                                <w:szCs w:val="22"/>
                              </w:rPr>
                              <w:t xml:space="preserve"> har ikke været i gang længe</w:t>
                            </w:r>
                            <w:r w:rsidR="00B92673">
                              <w:rPr>
                                <w:i/>
                                <w:iCs/>
                                <w:sz w:val="22"/>
                                <w:szCs w:val="22"/>
                              </w:rPr>
                              <w:t>,</w:t>
                            </w:r>
                            <w:r w:rsidRPr="0062363E">
                              <w:rPr>
                                <w:i/>
                                <w:iCs/>
                                <w:sz w:val="22"/>
                                <w:szCs w:val="22"/>
                              </w:rPr>
                              <w:t xml:space="preserve"> og vi skal have mulighed for at se om der er en udvikling, for at kunne vurdere hvilke tilbud vi evt. skal kigge på</w:t>
                            </w:r>
                            <w:r w:rsidR="0073120D">
                              <w:rPr>
                                <w:i/>
                                <w:iCs/>
                                <w:sz w:val="22"/>
                                <w:szCs w:val="22"/>
                              </w:rPr>
                              <w:t>,</w:t>
                            </w:r>
                            <w:r w:rsidRPr="0062363E">
                              <w:rPr>
                                <w:i/>
                                <w:iCs/>
                                <w:sz w:val="22"/>
                                <w:szCs w:val="22"/>
                              </w:rPr>
                              <w:t xml:space="preserve"> og om du er i målgruppen for let bofællesskab.</w:t>
                            </w:r>
                          </w:p>
                          <w:p w14:paraId="6ABAAC5F" w14:textId="77777777" w:rsidR="00C808CD" w:rsidRDefault="00C808CD" w:rsidP="00C808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23B80" id="_x0000_s1027" type="#_x0000_t202" style="position:absolute;margin-left:.15pt;margin-top:1.5pt;width:488.6pt;height:222.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5E1MAsAALAuAAAOAAAAZHJzL2Uyb0RvYy54bWysWltv20YWfl9g/wOhxwUUz50zRpwibdHF&#10;AkFTIFl095GWqViIJGpJOnb66/ebC+UzUgIN3b4koofnfHPOnDvn9Q9Pu231pe2HTbe/WfBXbFG1&#10;+1V3t9l/uln8++MvS7uohrHZ3zXbbt/eLL62w+KHN3//2+vHw3Uruvtue9f2FZjsh+vHw83ifhwP&#10;11dXw+q+3TXDq+7Q7rG47vpdM+Kx/3R11zeP4L7bXgnGzNVj198d+m7VDgP++nNcXLwJ/NfrdjW+&#10;X6+Hdqy2NwvsbQz/9uHfW//v1ZvXzfWnvjncb1ZpG80LdrFrNnuAHln93IxN9dBvzljtNqu+G7r1&#10;+GrV7a669XqzaoMMkIazE2k+3DeHNsgC5QyHo5qGv47t6tcvHw6/9dX49GP3hAP0Cnk8DNcD/ujl&#10;eVr3O/8/dlphHSr8elRb+zRWK/zRCKaFwNIKa8IKpWvt+Vw9k68ehvGfbRdYNV/eDWPU+x1+Ba3d&#10;VftmB/NYdfv9sBnb/4DberfFUfzjqmLVYzVhJLqT1/+bv35fkV3gTM64c8LdcqlreRmC0rDqIoQg&#10;ENyImqv6MgYlKsCQBENIbgzXlzEoUQGGIhiSGWirQA5KVIChKYZxWuuC86BEBRiGYChpNRPisq4o&#10;UQFGTTA0d1a7gvOgRAUYiKdHx0hOcVkOSlSA4V6CQYm0gzXyy07Cqd8WS5NRcc64tqoAizpwORal&#10;4kZaoUuwqCOXY1EqBFTo0BXIRR26HItSpWhZgEUdW0vHTUlU45SqHIs6uKqZ4LW9bOmcUpVjUUdX&#10;jIuauQIsSlWORR1eSiGFKkhwnFKVY1HHF0bKuuYFcmVUMZ8X2AYNAL40k/CUi4mbZ1SlWL7YOEZB&#10;Dpe0siBjZFTFOhQ0AhScVPZ+OQr1/RIU+n5xrBDU60tQ6PuI6Iwxe9kSBPX3EhT6vrPWsILUIaij&#10;l4Dk72f1GwrVT1Mp2txP1enqaZ/KU/yqGt/QsFDjH7rB18K0VkXhOz2iFo21L6h8bXuBGNZFiUMB&#10;jv2UEcMIKLGYhYyzpcRyFjGOjBKrWcQ4Cko8NQtlMiPoUmIzCxlRlBLXs4gRFimxnUWMOEeJ3Sxi&#10;X/FQajzPsrFTI5tnZfzEzPA8C/3E0Pg8S/PVQyb7PFvzBUFGPs/a+Im54XmW7CcGhzQ+i/zE5Pg8&#10;m/PJNZN9ntX5fEnJ8Txn8z4RZuTzrE6cWB2eZ6GfWB1S3yzyE6tDTptFfmJ1yFaEPMb3lFx6zKj8&#10;dGobplPjosJ0ql9UmE7deprm+tCMPidNP6tHMnG5fx64VOvNFmz2GLNhBvc09g9+Jvf+85S1dt2X&#10;9mMXuIwnoxzs53l19XC7Wf3Y/kHfRYUldTxOLo0MB4mNBT7o1pXP+DhqJ3WaqMWlOFoJS0fTybh/&#10;C4uzmtfp8JenHLmSxrG4k6UCclJR2Ekas8zFs7yWLlrLKUfBjVYmetFSch38ZxI8TVxmwgll6tpE&#10;Cc442toKkeCEdCZYzYSXpi8z8aTQlqlojucscazGRNkxoIoOfsSLk5i5eBjfKBVZLs94Ko6eNh0u&#10;ZwY2FU08nF8ay8wEVEZLPtnLGU/NmKtVDOICCg1RYJIwzWhmAmppa6WixS/PedbMOhnD/tIxlh1h&#10;as9nAhpulbURUEhtkRGJ1gx3zrG4qpgUdcgRk4gUMU5lPK0PQBcd0QjOtIyqq61kEJnCCgy4XFx1&#10;KNrdyWoaCSMqpAlNOS53DCYUlMQFU6I+Ye0na9GgueIAzrySCpzmNfOQbZSJW0yxc4fHOcBFkrc4&#10;y4T97uGmjqwcWWAOkKxGKGGg+FzZGBKoGDSE5spB8dlZPGs7dZzFyNo6KzGv9/Fb1E5oF0qUyX40&#10;fBSaSMu2NnG0f1yOM6C4nE3+L9uX5hLhPLG2BrEiUyeElCbZtbCcwQCpzGki9CJkpZBkdKwvhJXw&#10;rUydCvlHJjOASmrr8o3F+dCLkDF4lvDRRKsxushY40uE1mxSCXPIdVTmNC16GTLDTKuOxguZnTIZ&#10;a2GhfhtTD+waOTZfjrOjFyELhQgFe04WxrjKWSO6HROU5U4hARLbTpOkFyFzK+yU3uAXrkZJSlhz&#10;w6RJzQ3CJs45C51prvQiZMfgwiliw7QFjI0AI2SzOuUkjDukylZj1T3Xj5f47OZnIt6N4UvCZDyX&#10;nFsbmwmEmdrlh58Q48TZb7QoPxCWCIUyzzt+B1MgNYDLgkrES/OkYjxUE0eeKDQVy+wEdWmqQrkw&#10;jucnHQHjaGkG3pElcjqzme1Aoc5ER5XYDByLnG+EC1Z+rsltN7RRxb6wv1jVD2PffcaXUfD8i4t6&#10;yTlKmWAxqGxVdkKqRvSN0cBg7k6Fw7dMBMhA9h0Js8oidgJ1rXwU9da5PGXoEG2QSf0ar5nOwDiX&#10;rE4VcTkaiGDlUw16xtOgwYADhM1Ix/J4gwCkQD5TPoFOwaaa5YylkArBIKpsWeOTCVWn0NhNatTL&#10;JRS++nCxIDjj6JTlz11EjUxGbFMiGMNXZsonlUbcTjEcrp6ztCjr0+lKdbKYvqbMxENdp1ASpTM6&#10;46lQpUzhTKOroQLi9oH1/uiPt1yh6PLwwSJ6wxLhOueJGkgotL3BZJDPULUQlaYPYTMRtcEwPfVe&#10;ZyyRmVAcRBsVksWp01R00RK3XEJUr/7zfdilL2/g+kQGpCSNij6sKtQGaHrp6nTDAzrVRjkM1bB6&#10;Htu+4fnoInA5JMIaZIk8L2EVcTw6P/pClwdZKiiHSaMJKcdFfIbVBoG4lMbYQHvUIaJazeO2OLoN&#10;X+N+R2A/jYDPlCNjMDDFLCR6bDyr8Xy/ptIAQDCHD8pZpqYyz+8iOGq8VMRJn7MyP4Wya9TR0QKM&#10;LzxyEyCHPLf6gMEwhWLVOwhqAZhuxho9K1q2qa7V+J0lUzyi8E2mObeLEDCMab5Ro3N0meVqRCb0&#10;62ljsDYkbXLOyqJQslM9Tm8uXe5flJY46CPrGtadsUbDgtlLQsY+YG0U+c90EShkUbxG1jU60Txa&#10;YaaDhDMhK2sw3SLIf66LwPGkYQtyEOr2TJ0osTVLvTnMwDfvFBltnHNi2tg8baP0UzZN/sAHhpxZ&#10;mFBIQkcTksi3mRkITDD1FGxnWphgQrljuc7950kqFLaChDMZL/JWXi5xhQB39Ix5MuOQUWpNTRnm&#10;f3WmTodOMhVwaNkswjLdFxwKEX0yfHIn77Jlw4cwM5zMC2O6E10KnO3EWPrpGrGuKQbMk1RIH59D&#10;9MDAFWMdynIJvORmmIkadKnneJhbmNjUFGWlZ44YHRo05ITjkmtkrLAZTJfgttncIe4Sfo8qK5AV&#10;4RGWxtS4fUYBkW/jGSMXImZndp3gkIBg056oCG75zNIP0yANkU+j1w/SwWNMPraLaDXDCQShy8CO&#10;DDVK7ZwhOs3U59YOBQ3dRsT6TkI/bZKwkeNnkLCp5+ukQ7fd3P2Cbx++lQr3htuftn31pfHfVMZg&#10;SKDI3truw0cU/7UiEFEOh34Yj/S322b1OWmdcAC/Lb7tXz1flPW/xqfbp2pzRy7R3nZ3X3G3tu/i&#10;tePhsPplA/bvmmH8relxuRU6wN3p8T3+WW87fNjBN5rwa1Hdd/0f3/q7fx/Xf7G6qB5xb/lmMfzv&#10;oenbRbX91x4Xg50POPiUFB7g9b6I7OnKLV3ZP+x+6qAoxAnsLvz074/b6ee673a/44r1W4+KpWa/&#10;AvbNYpx+/jTiCQu4or1q374Nv3G1Gaf1bv/hsPKsQ48LuT8+/d70h8prGAzQzf7aTTecm+vpVrA/&#10;6eO7nnLfvX0Yu/XGXxkOGo9aTQ+4Fh18Il3h9veu6XN46/mi+Zv/AwAA//8DAFBLAwQUAAYACAAA&#10;ACEAZQdRBtsAAAAGAQAADwAAAGRycy9kb3ducmV2LnhtbEyPwU7DMBBE70j8g7VI3KgDFJKGOBWg&#10;wqUnCuK8jV3HIl5HtpuGv2c5wWWk1Yxm3jbr2Q9iMjG5QAquFwUIQ13QjqyCj/eXqwpEykgah0BG&#10;wbdJsG7PzxqsdTjRm5l22QouoVSjgj7nsZYydb3xmBZhNMTeIUSPmc9opY544nI/yJuiuJceHfFC&#10;j6N57k33tTt6BZsnu7JdhbHfVNq5af48bO2rUpcX8+MDiGzm/BeGX3xGh5aZ9uFIOolBwS3nWPkf&#10;NldleQdir2C5LCuQbSP/47c/AAAA//8DAFBLAQItABQABgAIAAAAIQC2gziS/gAAAOEBAAATAAAA&#10;AAAAAAAAAAAAAAAAAABbQ29udGVudF9UeXBlc10ueG1sUEsBAi0AFAAGAAgAAAAhADj9If/WAAAA&#10;lAEAAAsAAAAAAAAAAAAAAAAALwEAAF9yZWxzLy5yZWxzUEsBAi0AFAAGAAgAAAAhAO2fkTUwCwAA&#10;sC4AAA4AAAAAAAAAAAAAAAAALgIAAGRycy9lMm9Eb2MueG1sUEsBAi0AFAAGAAgAAAAhAGUHUQbb&#10;AAAABgEAAA8AAAAAAAAAAAAAAAAAig0AAGRycy9kb3ducmV2LnhtbFBLBQYAAAAABAAEAPMAAACS&#10;DgAAAAA=&#10;" fillcolor="white [3201]" strokeweight=".5pt">
                <v:textbox>
                  <w:txbxContent>
                    <w:p w14:paraId="7832C89B" w14:textId="4F96DE14" w:rsidR="00C808CD" w:rsidRPr="0062363E" w:rsidRDefault="00C808CD" w:rsidP="00C808CD">
                      <w:pPr>
                        <w:rPr>
                          <w:i/>
                          <w:iCs/>
                          <w:sz w:val="22"/>
                          <w:szCs w:val="22"/>
                        </w:rPr>
                      </w:pPr>
                      <w:r w:rsidRPr="0062363E">
                        <w:rPr>
                          <w:i/>
                          <w:iCs/>
                          <w:sz w:val="22"/>
                          <w:szCs w:val="22"/>
                        </w:rPr>
                        <w:t xml:space="preserve">Vi har før snakket om fremtidsplaner for bolig og støtte. Du har tidligere været vurderet i målgruppen til </w:t>
                      </w:r>
                      <w:r>
                        <w:rPr>
                          <w:i/>
                          <w:iCs/>
                          <w:sz w:val="22"/>
                          <w:szCs w:val="22"/>
                        </w:rPr>
                        <w:t>Blomsterhaven</w:t>
                      </w:r>
                      <w:r w:rsidRPr="0062363E">
                        <w:rPr>
                          <w:i/>
                          <w:iCs/>
                          <w:sz w:val="22"/>
                          <w:szCs w:val="22"/>
                        </w:rPr>
                        <w:t xml:space="preserve"> jf. § 107. Dette ønskede du ikke. Vi har derfor siden da, snakket om let bofællesskab eller egen bolig med støtte. Din familie ønsker</w:t>
                      </w:r>
                      <w:r w:rsidR="008378B5">
                        <w:rPr>
                          <w:i/>
                          <w:iCs/>
                          <w:sz w:val="22"/>
                          <w:szCs w:val="22"/>
                        </w:rPr>
                        <w:t>,</w:t>
                      </w:r>
                      <w:r w:rsidRPr="0062363E">
                        <w:rPr>
                          <w:i/>
                          <w:iCs/>
                          <w:sz w:val="22"/>
                          <w:szCs w:val="22"/>
                        </w:rPr>
                        <w:t xml:space="preserve"> at der er noget socialt og støtte omkring dig, når du skal flytte. Derfor er der et ønske om</w:t>
                      </w:r>
                      <w:r>
                        <w:rPr>
                          <w:i/>
                          <w:iCs/>
                          <w:sz w:val="22"/>
                          <w:szCs w:val="22"/>
                        </w:rPr>
                        <w:t>,</w:t>
                      </w:r>
                      <w:r w:rsidRPr="0062363E">
                        <w:rPr>
                          <w:i/>
                          <w:iCs/>
                          <w:sz w:val="22"/>
                          <w:szCs w:val="22"/>
                        </w:rPr>
                        <w:t xml:space="preserve"> at du får en plads på et let bofællesskab. Vi snakker om forskellene, at der ikke er meget støtte på et let bofællesskab, da det er tilbud til mennesker, der kan klare de fleste opgaver selv. Vi snakker om</w:t>
                      </w:r>
                      <w:r w:rsidR="00764379">
                        <w:rPr>
                          <w:i/>
                          <w:iCs/>
                          <w:sz w:val="22"/>
                          <w:szCs w:val="22"/>
                        </w:rPr>
                        <w:t>,</w:t>
                      </w:r>
                      <w:r w:rsidRPr="0062363E">
                        <w:rPr>
                          <w:i/>
                          <w:iCs/>
                          <w:sz w:val="22"/>
                          <w:szCs w:val="22"/>
                        </w:rPr>
                        <w:t xml:space="preserve"> at vi i </w:t>
                      </w:r>
                      <w:r>
                        <w:rPr>
                          <w:i/>
                          <w:iCs/>
                          <w:sz w:val="22"/>
                          <w:szCs w:val="22"/>
                        </w:rPr>
                        <w:t xml:space="preserve">en </w:t>
                      </w:r>
                      <w:r w:rsidRPr="0062363E">
                        <w:rPr>
                          <w:i/>
                          <w:iCs/>
                          <w:sz w:val="22"/>
                          <w:szCs w:val="22"/>
                        </w:rPr>
                        <w:t xml:space="preserve">egen bolig kan sætte mere støtte på og justere op og ned i perioder, samt at du stadig har mulighed for at være hos dine forældre og hos </w:t>
                      </w:r>
                      <w:r>
                        <w:rPr>
                          <w:i/>
                          <w:iCs/>
                          <w:sz w:val="22"/>
                          <w:szCs w:val="22"/>
                        </w:rPr>
                        <w:t xml:space="preserve">din </w:t>
                      </w:r>
                      <w:r w:rsidRPr="0062363E">
                        <w:rPr>
                          <w:i/>
                          <w:iCs/>
                          <w:sz w:val="22"/>
                          <w:szCs w:val="22"/>
                        </w:rPr>
                        <w:t>bedstemor så ofte du ønsker.</w:t>
                      </w:r>
                    </w:p>
                    <w:p w14:paraId="4F46D087" w14:textId="3C8C33EE" w:rsidR="00C808CD" w:rsidRPr="0062363E" w:rsidRDefault="00C808CD" w:rsidP="00C808CD">
                      <w:pPr>
                        <w:rPr>
                          <w:i/>
                          <w:iCs/>
                          <w:sz w:val="22"/>
                          <w:szCs w:val="22"/>
                        </w:rPr>
                      </w:pPr>
                      <w:r w:rsidRPr="0062363E">
                        <w:rPr>
                          <w:i/>
                          <w:iCs/>
                          <w:sz w:val="22"/>
                          <w:szCs w:val="22"/>
                        </w:rPr>
                        <w:t>Jeg fortæller at jeg har brug for at se udviklingen</w:t>
                      </w:r>
                      <w:r w:rsidRPr="000E3285">
                        <w:t xml:space="preserve"> </w:t>
                      </w:r>
                      <w:r w:rsidRPr="0062363E">
                        <w:rPr>
                          <w:i/>
                          <w:iCs/>
                          <w:sz w:val="22"/>
                          <w:szCs w:val="22"/>
                        </w:rPr>
                        <w:t xml:space="preserve">med støtten fra dine </w:t>
                      </w:r>
                      <w:r w:rsidR="00764379">
                        <w:rPr>
                          <w:i/>
                          <w:iCs/>
                          <w:sz w:val="22"/>
                          <w:szCs w:val="22"/>
                        </w:rPr>
                        <w:t>støttepersoner</w:t>
                      </w:r>
                      <w:r w:rsidRPr="0062363E">
                        <w:rPr>
                          <w:i/>
                          <w:iCs/>
                          <w:sz w:val="22"/>
                          <w:szCs w:val="22"/>
                        </w:rPr>
                        <w:t xml:space="preserve"> over en længere periode, for at kunne lægge dit ønske om let bofællesskab op til vores matchningskonsulenter. Støtten fra </w:t>
                      </w:r>
                      <w:r>
                        <w:rPr>
                          <w:i/>
                          <w:iCs/>
                          <w:sz w:val="22"/>
                          <w:szCs w:val="22"/>
                        </w:rPr>
                        <w:t>Nørregade</w:t>
                      </w:r>
                      <w:r w:rsidRPr="0062363E">
                        <w:rPr>
                          <w:i/>
                          <w:iCs/>
                          <w:sz w:val="22"/>
                          <w:szCs w:val="22"/>
                        </w:rPr>
                        <w:t xml:space="preserve"> har ikke været i gang længe</w:t>
                      </w:r>
                      <w:r w:rsidR="00B92673">
                        <w:rPr>
                          <w:i/>
                          <w:iCs/>
                          <w:sz w:val="22"/>
                          <w:szCs w:val="22"/>
                        </w:rPr>
                        <w:t>,</w:t>
                      </w:r>
                      <w:r w:rsidRPr="0062363E">
                        <w:rPr>
                          <w:i/>
                          <w:iCs/>
                          <w:sz w:val="22"/>
                          <w:szCs w:val="22"/>
                        </w:rPr>
                        <w:t xml:space="preserve"> og vi skal have mulighed for at se om der er en udvikling, for at kunne vurdere hvilke tilbud vi evt. skal kigge på</w:t>
                      </w:r>
                      <w:r w:rsidR="0073120D">
                        <w:rPr>
                          <w:i/>
                          <w:iCs/>
                          <w:sz w:val="22"/>
                          <w:szCs w:val="22"/>
                        </w:rPr>
                        <w:t>,</w:t>
                      </w:r>
                      <w:r w:rsidRPr="0062363E">
                        <w:rPr>
                          <w:i/>
                          <w:iCs/>
                          <w:sz w:val="22"/>
                          <w:szCs w:val="22"/>
                        </w:rPr>
                        <w:t xml:space="preserve"> og om du er i målgruppen for let bofællesskab.</w:t>
                      </w:r>
                    </w:p>
                    <w:p w14:paraId="6ABAAC5F" w14:textId="77777777" w:rsidR="00C808CD" w:rsidRDefault="00C808CD" w:rsidP="00C808CD"/>
                  </w:txbxContent>
                </v:textbox>
                <w10:wrap anchorx="margin"/>
              </v:shape>
            </w:pict>
          </mc:Fallback>
        </mc:AlternateContent>
      </w:r>
    </w:p>
    <w:p w14:paraId="601C44A6" w14:textId="77777777" w:rsidR="00C808CD" w:rsidRDefault="00C808CD" w:rsidP="00C808CD"/>
    <w:p w14:paraId="37826DB2" w14:textId="77777777" w:rsidR="00C808CD" w:rsidRDefault="00C808CD" w:rsidP="00C808CD"/>
    <w:p w14:paraId="21B713E4" w14:textId="77777777" w:rsidR="00C808CD" w:rsidRDefault="00C808CD" w:rsidP="00C808CD"/>
    <w:p w14:paraId="0782DD96" w14:textId="77777777" w:rsidR="00C808CD" w:rsidRDefault="00C808CD" w:rsidP="00C808CD"/>
    <w:p w14:paraId="427B691B" w14:textId="77777777" w:rsidR="00C808CD" w:rsidRDefault="00C808CD" w:rsidP="00C808CD"/>
    <w:p w14:paraId="137C11B2" w14:textId="77777777" w:rsidR="00C808CD" w:rsidRDefault="00C808CD" w:rsidP="00C808CD"/>
    <w:p w14:paraId="19BF87D3" w14:textId="77777777" w:rsidR="00C808CD" w:rsidRDefault="00C808CD" w:rsidP="00C808CD"/>
    <w:p w14:paraId="63CA58EE" w14:textId="77777777" w:rsidR="00C808CD" w:rsidRDefault="00C808CD" w:rsidP="00C808CD"/>
    <w:p w14:paraId="64C293E7" w14:textId="77777777" w:rsidR="00C808CD" w:rsidRDefault="00C808CD" w:rsidP="00C808CD"/>
    <w:p w14:paraId="17B0DEE9" w14:textId="77777777" w:rsidR="00C808CD" w:rsidRDefault="00C808CD" w:rsidP="00C808CD"/>
    <w:p w14:paraId="776449E3" w14:textId="77777777" w:rsidR="00C808CD" w:rsidRDefault="00C808CD" w:rsidP="00C808CD">
      <w:r>
        <w:br w:type="page"/>
      </w:r>
    </w:p>
    <w:p w14:paraId="5D7380F9" w14:textId="4677CC5F" w:rsidR="00C808CD" w:rsidRPr="00B92673" w:rsidRDefault="00C808CD" w:rsidP="00C808CD">
      <w:pPr>
        <w:rPr>
          <w:b/>
          <w:bCs/>
        </w:rPr>
      </w:pPr>
      <w:r w:rsidRPr="00B92673">
        <w:rPr>
          <w:b/>
          <w:bCs/>
          <w:noProof/>
        </w:rPr>
        <w:lastRenderedPageBreak/>
        <mc:AlternateContent>
          <mc:Choice Requires="wps">
            <w:drawing>
              <wp:anchor distT="0" distB="0" distL="114300" distR="114300" simplePos="0" relativeHeight="251667456" behindDoc="0" locked="0" layoutInCell="1" allowOverlap="1" wp14:anchorId="7FB17EFF" wp14:editId="45CF3441">
                <wp:simplePos x="0" y="0"/>
                <wp:positionH relativeFrom="margin">
                  <wp:posOffset>28165</wp:posOffset>
                </wp:positionH>
                <wp:positionV relativeFrom="paragraph">
                  <wp:posOffset>323778</wp:posOffset>
                </wp:positionV>
                <wp:extent cx="6205220" cy="8156776"/>
                <wp:effectExtent l="19050" t="38100" r="43180" b="34925"/>
                <wp:wrapNone/>
                <wp:docPr id="921393587" name="Tekstfelt 1"/>
                <wp:cNvGraphicFramePr/>
                <a:graphic xmlns:a="http://schemas.openxmlformats.org/drawingml/2006/main">
                  <a:graphicData uri="http://schemas.microsoft.com/office/word/2010/wordprocessingShape">
                    <wps:wsp>
                      <wps:cNvSpPr txBox="1"/>
                      <wps:spPr>
                        <a:xfrm>
                          <a:off x="0" y="0"/>
                          <a:ext cx="6205220" cy="8156776"/>
                        </a:xfrm>
                        <a:custGeom>
                          <a:avLst/>
                          <a:gdLst>
                            <a:gd name="connsiteX0" fmla="*/ 0 w 6205220"/>
                            <a:gd name="connsiteY0" fmla="*/ 0 h 8156776"/>
                            <a:gd name="connsiteX1" fmla="*/ 689469 w 6205220"/>
                            <a:gd name="connsiteY1" fmla="*/ 0 h 8156776"/>
                            <a:gd name="connsiteX2" fmla="*/ 1378938 w 6205220"/>
                            <a:gd name="connsiteY2" fmla="*/ 0 h 8156776"/>
                            <a:gd name="connsiteX3" fmla="*/ 2192511 w 6205220"/>
                            <a:gd name="connsiteY3" fmla="*/ 0 h 8156776"/>
                            <a:gd name="connsiteX4" fmla="*/ 2819928 w 6205220"/>
                            <a:gd name="connsiteY4" fmla="*/ 0 h 8156776"/>
                            <a:gd name="connsiteX5" fmla="*/ 3447344 w 6205220"/>
                            <a:gd name="connsiteY5" fmla="*/ 0 h 8156776"/>
                            <a:gd name="connsiteX6" fmla="*/ 4136813 w 6205220"/>
                            <a:gd name="connsiteY6" fmla="*/ 0 h 8156776"/>
                            <a:gd name="connsiteX7" fmla="*/ 4888334 w 6205220"/>
                            <a:gd name="connsiteY7" fmla="*/ 0 h 8156776"/>
                            <a:gd name="connsiteX8" fmla="*/ 6205220 w 6205220"/>
                            <a:gd name="connsiteY8" fmla="*/ 0 h 8156776"/>
                            <a:gd name="connsiteX9" fmla="*/ 6205220 w 6205220"/>
                            <a:gd name="connsiteY9" fmla="*/ 761299 h 8156776"/>
                            <a:gd name="connsiteX10" fmla="*/ 6205220 w 6205220"/>
                            <a:gd name="connsiteY10" fmla="*/ 1359463 h 8156776"/>
                            <a:gd name="connsiteX11" fmla="*/ 6205220 w 6205220"/>
                            <a:gd name="connsiteY11" fmla="*/ 1876058 h 8156776"/>
                            <a:gd name="connsiteX12" fmla="*/ 6205220 w 6205220"/>
                            <a:gd name="connsiteY12" fmla="*/ 2555790 h 8156776"/>
                            <a:gd name="connsiteX13" fmla="*/ 6205220 w 6205220"/>
                            <a:gd name="connsiteY13" fmla="*/ 3317089 h 8156776"/>
                            <a:gd name="connsiteX14" fmla="*/ 6205220 w 6205220"/>
                            <a:gd name="connsiteY14" fmla="*/ 4159956 h 8156776"/>
                            <a:gd name="connsiteX15" fmla="*/ 6205220 w 6205220"/>
                            <a:gd name="connsiteY15" fmla="*/ 4921255 h 8156776"/>
                            <a:gd name="connsiteX16" fmla="*/ 6205220 w 6205220"/>
                            <a:gd name="connsiteY16" fmla="*/ 5764122 h 8156776"/>
                            <a:gd name="connsiteX17" fmla="*/ 6205220 w 6205220"/>
                            <a:gd name="connsiteY17" fmla="*/ 6525421 h 8156776"/>
                            <a:gd name="connsiteX18" fmla="*/ 6205220 w 6205220"/>
                            <a:gd name="connsiteY18" fmla="*/ 7042017 h 8156776"/>
                            <a:gd name="connsiteX19" fmla="*/ 6205220 w 6205220"/>
                            <a:gd name="connsiteY19" fmla="*/ 8156776 h 8156776"/>
                            <a:gd name="connsiteX20" fmla="*/ 5577803 w 6205220"/>
                            <a:gd name="connsiteY20" fmla="*/ 8156776 h 8156776"/>
                            <a:gd name="connsiteX21" fmla="*/ 4888334 w 6205220"/>
                            <a:gd name="connsiteY21" fmla="*/ 8156776 h 8156776"/>
                            <a:gd name="connsiteX22" fmla="*/ 4385022 w 6205220"/>
                            <a:gd name="connsiteY22" fmla="*/ 8156776 h 8156776"/>
                            <a:gd name="connsiteX23" fmla="*/ 3757605 w 6205220"/>
                            <a:gd name="connsiteY23" fmla="*/ 8156776 h 8156776"/>
                            <a:gd name="connsiteX24" fmla="*/ 3006084 w 6205220"/>
                            <a:gd name="connsiteY24" fmla="*/ 8156776 h 8156776"/>
                            <a:gd name="connsiteX25" fmla="*/ 2440720 w 6205220"/>
                            <a:gd name="connsiteY25" fmla="*/ 8156776 h 8156776"/>
                            <a:gd name="connsiteX26" fmla="*/ 1627147 w 6205220"/>
                            <a:gd name="connsiteY26" fmla="*/ 8156776 h 8156776"/>
                            <a:gd name="connsiteX27" fmla="*/ 813573 w 6205220"/>
                            <a:gd name="connsiteY27" fmla="*/ 8156776 h 8156776"/>
                            <a:gd name="connsiteX28" fmla="*/ 0 w 6205220"/>
                            <a:gd name="connsiteY28" fmla="*/ 8156776 h 8156776"/>
                            <a:gd name="connsiteX29" fmla="*/ 0 w 6205220"/>
                            <a:gd name="connsiteY29" fmla="*/ 7313909 h 8156776"/>
                            <a:gd name="connsiteX30" fmla="*/ 0 w 6205220"/>
                            <a:gd name="connsiteY30" fmla="*/ 6634178 h 8156776"/>
                            <a:gd name="connsiteX31" fmla="*/ 0 w 6205220"/>
                            <a:gd name="connsiteY31" fmla="*/ 6117582 h 8156776"/>
                            <a:gd name="connsiteX32" fmla="*/ 0 w 6205220"/>
                            <a:gd name="connsiteY32" fmla="*/ 5600986 h 8156776"/>
                            <a:gd name="connsiteX33" fmla="*/ 0 w 6205220"/>
                            <a:gd name="connsiteY33" fmla="*/ 5084390 h 8156776"/>
                            <a:gd name="connsiteX34" fmla="*/ 0 w 6205220"/>
                            <a:gd name="connsiteY34" fmla="*/ 4567795 h 8156776"/>
                            <a:gd name="connsiteX35" fmla="*/ 0 w 6205220"/>
                            <a:gd name="connsiteY35" fmla="*/ 3969631 h 8156776"/>
                            <a:gd name="connsiteX36" fmla="*/ 0 w 6205220"/>
                            <a:gd name="connsiteY36" fmla="*/ 3453035 h 8156776"/>
                            <a:gd name="connsiteX37" fmla="*/ 0 w 6205220"/>
                            <a:gd name="connsiteY37" fmla="*/ 2854872 h 8156776"/>
                            <a:gd name="connsiteX38" fmla="*/ 0 w 6205220"/>
                            <a:gd name="connsiteY38" fmla="*/ 2093573 h 8156776"/>
                            <a:gd name="connsiteX39" fmla="*/ 0 w 6205220"/>
                            <a:gd name="connsiteY39" fmla="*/ 1576977 h 8156776"/>
                            <a:gd name="connsiteX40" fmla="*/ 0 w 6205220"/>
                            <a:gd name="connsiteY40" fmla="*/ 1141949 h 8156776"/>
                            <a:gd name="connsiteX41" fmla="*/ 0 w 6205220"/>
                            <a:gd name="connsiteY41" fmla="*/ 0 h 81567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Lst>
                          <a:rect l="l" t="t" r="r" b="b"/>
                          <a:pathLst>
                            <a:path w="6205220" h="8156776" fill="none" extrusionOk="0">
                              <a:moveTo>
                                <a:pt x="0" y="0"/>
                              </a:moveTo>
                              <a:cubicBezTo>
                                <a:pt x="191202" y="14271"/>
                                <a:pt x="403633" y="24109"/>
                                <a:pt x="689469" y="0"/>
                              </a:cubicBezTo>
                              <a:cubicBezTo>
                                <a:pt x="975305" y="-24109"/>
                                <a:pt x="1235995" y="5912"/>
                                <a:pt x="1378938" y="0"/>
                              </a:cubicBezTo>
                              <a:cubicBezTo>
                                <a:pt x="1521881" y="-5912"/>
                                <a:pt x="1814246" y="-37264"/>
                                <a:pt x="2192511" y="0"/>
                              </a:cubicBezTo>
                              <a:cubicBezTo>
                                <a:pt x="2570776" y="37264"/>
                                <a:pt x="2556409" y="-8384"/>
                                <a:pt x="2819928" y="0"/>
                              </a:cubicBezTo>
                              <a:cubicBezTo>
                                <a:pt x="3083447" y="8384"/>
                                <a:pt x="3285378" y="11771"/>
                                <a:pt x="3447344" y="0"/>
                              </a:cubicBezTo>
                              <a:cubicBezTo>
                                <a:pt x="3609310" y="-11771"/>
                                <a:pt x="3918519" y="-726"/>
                                <a:pt x="4136813" y="0"/>
                              </a:cubicBezTo>
                              <a:cubicBezTo>
                                <a:pt x="4355107" y="726"/>
                                <a:pt x="4610303" y="-11749"/>
                                <a:pt x="4888334" y="0"/>
                              </a:cubicBezTo>
                              <a:cubicBezTo>
                                <a:pt x="5166365" y="11749"/>
                                <a:pt x="5564970" y="-53079"/>
                                <a:pt x="6205220" y="0"/>
                              </a:cubicBezTo>
                              <a:cubicBezTo>
                                <a:pt x="6178739" y="192107"/>
                                <a:pt x="6193131" y="532122"/>
                                <a:pt x="6205220" y="761299"/>
                              </a:cubicBezTo>
                              <a:cubicBezTo>
                                <a:pt x="6217309" y="990476"/>
                                <a:pt x="6199818" y="1102705"/>
                                <a:pt x="6205220" y="1359463"/>
                              </a:cubicBezTo>
                              <a:cubicBezTo>
                                <a:pt x="6210622" y="1616221"/>
                                <a:pt x="6198922" y="1738809"/>
                                <a:pt x="6205220" y="1876058"/>
                              </a:cubicBezTo>
                              <a:cubicBezTo>
                                <a:pt x="6211518" y="2013308"/>
                                <a:pt x="6239130" y="2271761"/>
                                <a:pt x="6205220" y="2555790"/>
                              </a:cubicBezTo>
                              <a:cubicBezTo>
                                <a:pt x="6171310" y="2839819"/>
                                <a:pt x="6196787" y="3156161"/>
                                <a:pt x="6205220" y="3317089"/>
                              </a:cubicBezTo>
                              <a:cubicBezTo>
                                <a:pt x="6213653" y="3478017"/>
                                <a:pt x="6241567" y="3939731"/>
                                <a:pt x="6205220" y="4159956"/>
                              </a:cubicBezTo>
                              <a:cubicBezTo>
                                <a:pt x="6168873" y="4380181"/>
                                <a:pt x="6218233" y="4659030"/>
                                <a:pt x="6205220" y="4921255"/>
                              </a:cubicBezTo>
                              <a:cubicBezTo>
                                <a:pt x="6192207" y="5183480"/>
                                <a:pt x="6193774" y="5534649"/>
                                <a:pt x="6205220" y="5764122"/>
                              </a:cubicBezTo>
                              <a:cubicBezTo>
                                <a:pt x="6216666" y="5993595"/>
                                <a:pt x="6215468" y="6173350"/>
                                <a:pt x="6205220" y="6525421"/>
                              </a:cubicBezTo>
                              <a:cubicBezTo>
                                <a:pt x="6194972" y="6877492"/>
                                <a:pt x="6196775" y="6847701"/>
                                <a:pt x="6205220" y="7042017"/>
                              </a:cubicBezTo>
                              <a:cubicBezTo>
                                <a:pt x="6213665" y="7236333"/>
                                <a:pt x="6181265" y="7664260"/>
                                <a:pt x="6205220" y="8156776"/>
                              </a:cubicBezTo>
                              <a:cubicBezTo>
                                <a:pt x="5926331" y="8153026"/>
                                <a:pt x="5826804" y="8133428"/>
                                <a:pt x="5577803" y="8156776"/>
                              </a:cubicBezTo>
                              <a:cubicBezTo>
                                <a:pt x="5328802" y="8180124"/>
                                <a:pt x="5113728" y="8175210"/>
                                <a:pt x="4888334" y="8156776"/>
                              </a:cubicBezTo>
                              <a:cubicBezTo>
                                <a:pt x="4662940" y="8138342"/>
                                <a:pt x="4602024" y="8166706"/>
                                <a:pt x="4385022" y="8156776"/>
                              </a:cubicBezTo>
                              <a:cubicBezTo>
                                <a:pt x="4168020" y="8146846"/>
                                <a:pt x="3902606" y="8165648"/>
                                <a:pt x="3757605" y="8156776"/>
                              </a:cubicBezTo>
                              <a:cubicBezTo>
                                <a:pt x="3612604" y="8147904"/>
                                <a:pt x="3226123" y="8190911"/>
                                <a:pt x="3006084" y="8156776"/>
                              </a:cubicBezTo>
                              <a:cubicBezTo>
                                <a:pt x="2786045" y="8122641"/>
                                <a:pt x="2690119" y="8165876"/>
                                <a:pt x="2440720" y="8156776"/>
                              </a:cubicBezTo>
                              <a:cubicBezTo>
                                <a:pt x="2191321" y="8147676"/>
                                <a:pt x="1919751" y="8116222"/>
                                <a:pt x="1627147" y="8156776"/>
                              </a:cubicBezTo>
                              <a:cubicBezTo>
                                <a:pt x="1334543" y="8197330"/>
                                <a:pt x="988100" y="8124206"/>
                                <a:pt x="813573" y="8156776"/>
                              </a:cubicBezTo>
                              <a:cubicBezTo>
                                <a:pt x="639046" y="8189346"/>
                                <a:pt x="401648" y="8129595"/>
                                <a:pt x="0" y="8156776"/>
                              </a:cubicBezTo>
                              <a:cubicBezTo>
                                <a:pt x="-27882" y="7855792"/>
                                <a:pt x="774" y="7644498"/>
                                <a:pt x="0" y="7313909"/>
                              </a:cubicBezTo>
                              <a:cubicBezTo>
                                <a:pt x="-774" y="6983320"/>
                                <a:pt x="-23858" y="6790851"/>
                                <a:pt x="0" y="6634178"/>
                              </a:cubicBezTo>
                              <a:cubicBezTo>
                                <a:pt x="23858" y="6477505"/>
                                <a:pt x="-8514" y="6257264"/>
                                <a:pt x="0" y="6117582"/>
                              </a:cubicBezTo>
                              <a:cubicBezTo>
                                <a:pt x="8514" y="5977900"/>
                                <a:pt x="-2633" y="5831571"/>
                                <a:pt x="0" y="5600986"/>
                              </a:cubicBezTo>
                              <a:cubicBezTo>
                                <a:pt x="2633" y="5370401"/>
                                <a:pt x="2146" y="5276138"/>
                                <a:pt x="0" y="5084390"/>
                              </a:cubicBezTo>
                              <a:cubicBezTo>
                                <a:pt x="-2146" y="4892642"/>
                                <a:pt x="-15633" y="4696051"/>
                                <a:pt x="0" y="4567795"/>
                              </a:cubicBezTo>
                              <a:cubicBezTo>
                                <a:pt x="15633" y="4439540"/>
                                <a:pt x="22858" y="4179753"/>
                                <a:pt x="0" y="3969631"/>
                              </a:cubicBezTo>
                              <a:cubicBezTo>
                                <a:pt x="-22858" y="3759509"/>
                                <a:pt x="-18107" y="3570871"/>
                                <a:pt x="0" y="3453035"/>
                              </a:cubicBezTo>
                              <a:cubicBezTo>
                                <a:pt x="18107" y="3335199"/>
                                <a:pt x="-25031" y="3044439"/>
                                <a:pt x="0" y="2854872"/>
                              </a:cubicBezTo>
                              <a:cubicBezTo>
                                <a:pt x="25031" y="2665305"/>
                                <a:pt x="20612" y="2301151"/>
                                <a:pt x="0" y="2093573"/>
                              </a:cubicBezTo>
                              <a:cubicBezTo>
                                <a:pt x="-20612" y="1885995"/>
                                <a:pt x="8519" y="1683218"/>
                                <a:pt x="0" y="1576977"/>
                              </a:cubicBezTo>
                              <a:cubicBezTo>
                                <a:pt x="-8519" y="1470736"/>
                                <a:pt x="-11280" y="1235194"/>
                                <a:pt x="0" y="1141949"/>
                              </a:cubicBezTo>
                              <a:cubicBezTo>
                                <a:pt x="11280" y="1048704"/>
                                <a:pt x="38052" y="315073"/>
                                <a:pt x="0" y="0"/>
                              </a:cubicBezTo>
                              <a:close/>
                            </a:path>
                            <a:path w="6205220" h="8156776" stroke="0" extrusionOk="0">
                              <a:moveTo>
                                <a:pt x="0" y="0"/>
                              </a:moveTo>
                              <a:cubicBezTo>
                                <a:pt x="311538" y="15947"/>
                                <a:pt x="479939" y="6178"/>
                                <a:pt x="627417" y="0"/>
                              </a:cubicBezTo>
                              <a:cubicBezTo>
                                <a:pt x="774895" y="-6178"/>
                                <a:pt x="959085" y="17058"/>
                                <a:pt x="1130729" y="0"/>
                              </a:cubicBezTo>
                              <a:cubicBezTo>
                                <a:pt x="1302373" y="-17058"/>
                                <a:pt x="1671760" y="-39029"/>
                                <a:pt x="1944302" y="0"/>
                              </a:cubicBezTo>
                              <a:cubicBezTo>
                                <a:pt x="2216844" y="39029"/>
                                <a:pt x="2340547" y="-7647"/>
                                <a:pt x="2571719" y="0"/>
                              </a:cubicBezTo>
                              <a:cubicBezTo>
                                <a:pt x="2802891" y="7647"/>
                                <a:pt x="2948129" y="-23786"/>
                                <a:pt x="3199136" y="0"/>
                              </a:cubicBezTo>
                              <a:cubicBezTo>
                                <a:pt x="3450143" y="23786"/>
                                <a:pt x="3841195" y="34786"/>
                                <a:pt x="4012709" y="0"/>
                              </a:cubicBezTo>
                              <a:cubicBezTo>
                                <a:pt x="4184223" y="-34786"/>
                                <a:pt x="4459788" y="25239"/>
                                <a:pt x="4578073" y="0"/>
                              </a:cubicBezTo>
                              <a:cubicBezTo>
                                <a:pt x="4696358" y="-25239"/>
                                <a:pt x="5182431" y="-24137"/>
                                <a:pt x="5391647" y="0"/>
                              </a:cubicBezTo>
                              <a:cubicBezTo>
                                <a:pt x="5600863" y="24137"/>
                                <a:pt x="6035120" y="23016"/>
                                <a:pt x="6205220" y="0"/>
                              </a:cubicBezTo>
                              <a:cubicBezTo>
                                <a:pt x="6225995" y="215919"/>
                                <a:pt x="6234987" y="433248"/>
                                <a:pt x="6205220" y="679731"/>
                              </a:cubicBezTo>
                              <a:cubicBezTo>
                                <a:pt x="6175453" y="926214"/>
                                <a:pt x="6206509" y="1045608"/>
                                <a:pt x="6205220" y="1359463"/>
                              </a:cubicBezTo>
                              <a:cubicBezTo>
                                <a:pt x="6203931" y="1673318"/>
                                <a:pt x="6178609" y="1776809"/>
                                <a:pt x="6205220" y="2120762"/>
                              </a:cubicBezTo>
                              <a:cubicBezTo>
                                <a:pt x="6231831" y="2464715"/>
                                <a:pt x="6217686" y="2442872"/>
                                <a:pt x="6205220" y="2555790"/>
                              </a:cubicBezTo>
                              <a:cubicBezTo>
                                <a:pt x="6192754" y="2668708"/>
                                <a:pt x="6228272" y="2919627"/>
                                <a:pt x="6205220" y="3235521"/>
                              </a:cubicBezTo>
                              <a:cubicBezTo>
                                <a:pt x="6182168" y="3551415"/>
                                <a:pt x="6206379" y="3614095"/>
                                <a:pt x="6205220" y="3915252"/>
                              </a:cubicBezTo>
                              <a:cubicBezTo>
                                <a:pt x="6204061" y="4216409"/>
                                <a:pt x="6189459" y="4394313"/>
                                <a:pt x="6205220" y="4594984"/>
                              </a:cubicBezTo>
                              <a:cubicBezTo>
                                <a:pt x="6220981" y="4795655"/>
                                <a:pt x="6240053" y="5055439"/>
                                <a:pt x="6205220" y="5356283"/>
                              </a:cubicBezTo>
                              <a:cubicBezTo>
                                <a:pt x="6170387" y="5657127"/>
                                <a:pt x="6168133" y="5903983"/>
                                <a:pt x="6205220" y="6117582"/>
                              </a:cubicBezTo>
                              <a:cubicBezTo>
                                <a:pt x="6242307" y="6331181"/>
                                <a:pt x="6212144" y="6506256"/>
                                <a:pt x="6205220" y="6878881"/>
                              </a:cubicBezTo>
                              <a:cubicBezTo>
                                <a:pt x="6198296" y="7251506"/>
                                <a:pt x="6208196" y="7165944"/>
                                <a:pt x="6205220" y="7313909"/>
                              </a:cubicBezTo>
                              <a:cubicBezTo>
                                <a:pt x="6202244" y="7461874"/>
                                <a:pt x="6163374" y="7948771"/>
                                <a:pt x="6205220" y="8156776"/>
                              </a:cubicBezTo>
                              <a:cubicBezTo>
                                <a:pt x="6050683" y="8134882"/>
                                <a:pt x="5628009" y="8155069"/>
                                <a:pt x="5453699" y="8156776"/>
                              </a:cubicBezTo>
                              <a:cubicBezTo>
                                <a:pt x="5279389" y="8158483"/>
                                <a:pt x="5082112" y="8147141"/>
                                <a:pt x="4888334" y="8156776"/>
                              </a:cubicBezTo>
                              <a:cubicBezTo>
                                <a:pt x="4694557" y="8166411"/>
                                <a:pt x="4522891" y="8156104"/>
                                <a:pt x="4198866" y="8156776"/>
                              </a:cubicBezTo>
                              <a:cubicBezTo>
                                <a:pt x="3874841" y="8157448"/>
                                <a:pt x="3845594" y="8173473"/>
                                <a:pt x="3695553" y="8156776"/>
                              </a:cubicBezTo>
                              <a:cubicBezTo>
                                <a:pt x="3545512" y="8140079"/>
                                <a:pt x="3397244" y="8143940"/>
                                <a:pt x="3192241" y="8156776"/>
                              </a:cubicBezTo>
                              <a:cubicBezTo>
                                <a:pt x="2987238" y="8169612"/>
                                <a:pt x="2818355" y="8142913"/>
                                <a:pt x="2502772" y="8156776"/>
                              </a:cubicBezTo>
                              <a:cubicBezTo>
                                <a:pt x="2187189" y="8170639"/>
                                <a:pt x="2167339" y="8138710"/>
                                <a:pt x="1937408" y="8156776"/>
                              </a:cubicBezTo>
                              <a:cubicBezTo>
                                <a:pt x="1707477" y="8174842"/>
                                <a:pt x="1523561" y="8146276"/>
                                <a:pt x="1185886" y="8156776"/>
                              </a:cubicBezTo>
                              <a:cubicBezTo>
                                <a:pt x="848211" y="8167276"/>
                                <a:pt x="739250" y="8159806"/>
                                <a:pt x="620522" y="8156776"/>
                              </a:cubicBezTo>
                              <a:cubicBezTo>
                                <a:pt x="501794" y="8153746"/>
                                <a:pt x="219855" y="8182499"/>
                                <a:pt x="0" y="8156776"/>
                              </a:cubicBezTo>
                              <a:cubicBezTo>
                                <a:pt x="11557" y="8000906"/>
                                <a:pt x="-13754" y="7836486"/>
                                <a:pt x="0" y="7721748"/>
                              </a:cubicBezTo>
                              <a:cubicBezTo>
                                <a:pt x="13754" y="7607010"/>
                                <a:pt x="14693" y="7450387"/>
                                <a:pt x="0" y="7205152"/>
                              </a:cubicBezTo>
                              <a:cubicBezTo>
                                <a:pt x="-14693" y="6959917"/>
                                <a:pt x="-8363" y="6632796"/>
                                <a:pt x="0" y="6443853"/>
                              </a:cubicBezTo>
                              <a:cubicBezTo>
                                <a:pt x="8363" y="6254910"/>
                                <a:pt x="-9585" y="6013257"/>
                                <a:pt x="0" y="5600986"/>
                              </a:cubicBezTo>
                              <a:cubicBezTo>
                                <a:pt x="9585" y="5188715"/>
                                <a:pt x="978" y="5296534"/>
                                <a:pt x="0" y="5002823"/>
                              </a:cubicBezTo>
                              <a:cubicBezTo>
                                <a:pt x="-978" y="4709112"/>
                                <a:pt x="35675" y="4392624"/>
                                <a:pt x="0" y="4159956"/>
                              </a:cubicBezTo>
                              <a:cubicBezTo>
                                <a:pt x="-35675" y="3927288"/>
                                <a:pt x="14110" y="3813000"/>
                                <a:pt x="0" y="3643360"/>
                              </a:cubicBezTo>
                              <a:cubicBezTo>
                                <a:pt x="-14110" y="3473720"/>
                                <a:pt x="-8500" y="3369177"/>
                                <a:pt x="0" y="3208332"/>
                              </a:cubicBezTo>
                              <a:cubicBezTo>
                                <a:pt x="8500" y="3047487"/>
                                <a:pt x="17334" y="2875461"/>
                                <a:pt x="0" y="2773304"/>
                              </a:cubicBezTo>
                              <a:cubicBezTo>
                                <a:pt x="-17334" y="2671147"/>
                                <a:pt x="451" y="2377762"/>
                                <a:pt x="0" y="2012005"/>
                              </a:cubicBezTo>
                              <a:cubicBezTo>
                                <a:pt x="-451" y="1646248"/>
                                <a:pt x="19475" y="1793634"/>
                                <a:pt x="0" y="1576977"/>
                              </a:cubicBezTo>
                              <a:cubicBezTo>
                                <a:pt x="-19475" y="1360320"/>
                                <a:pt x="21048" y="1236501"/>
                                <a:pt x="0" y="897245"/>
                              </a:cubicBezTo>
                              <a:cubicBezTo>
                                <a:pt x="-21048" y="557989"/>
                                <a:pt x="41023" y="304303"/>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1219033472">
                                <a:prstGeom prst="rect">
                                  <a:avLst/>
                                </a:prstGeom>
                                <ask:type>
                                  <ask:lineSketchFreehand/>
                                </ask:type>
                              </ask:lineSketchStyleProps>
                            </a:ext>
                          </a:extLst>
                        </a:ln>
                      </wps:spPr>
                      <wps:txbx>
                        <w:txbxContent>
                          <w:p w14:paraId="1673B6D8" w14:textId="77777777" w:rsidR="00C808CD" w:rsidRPr="00D1612D" w:rsidRDefault="00C808CD" w:rsidP="00C808CD">
                            <w:pPr>
                              <w:rPr>
                                <w:i/>
                                <w:iCs/>
                                <w:sz w:val="22"/>
                                <w:szCs w:val="22"/>
                              </w:rPr>
                            </w:pPr>
                            <w:r w:rsidRPr="00D1612D">
                              <w:rPr>
                                <w:i/>
                                <w:iCs/>
                                <w:sz w:val="22"/>
                                <w:szCs w:val="22"/>
                              </w:rPr>
                              <w:t>Hej Bjørn,</w:t>
                            </w:r>
                          </w:p>
                          <w:p w14:paraId="703A3962" w14:textId="77777777" w:rsidR="00C808CD" w:rsidRPr="00D1612D" w:rsidRDefault="00C808CD" w:rsidP="00C808CD">
                            <w:pPr>
                              <w:rPr>
                                <w:i/>
                                <w:iCs/>
                                <w:sz w:val="22"/>
                                <w:szCs w:val="22"/>
                              </w:rPr>
                            </w:pPr>
                            <w:r w:rsidRPr="00D1612D">
                              <w:rPr>
                                <w:i/>
                                <w:iCs/>
                                <w:sz w:val="22"/>
                                <w:szCs w:val="22"/>
                              </w:rPr>
                              <w:t>Som aftalt sender jeg dig referat og aftaler fra mødet i dag. Sidst i brevet er også dato og sted for vores næste aftale.</w:t>
                            </w:r>
                          </w:p>
                          <w:p w14:paraId="04B8584B" w14:textId="39BF8FD2" w:rsidR="00C808CD" w:rsidRPr="00D1612D" w:rsidRDefault="00C808CD" w:rsidP="00C808CD">
                            <w:pPr>
                              <w:rPr>
                                <w:i/>
                                <w:iCs/>
                                <w:sz w:val="22"/>
                                <w:szCs w:val="22"/>
                              </w:rPr>
                            </w:pPr>
                            <w:r w:rsidRPr="00D1612D">
                              <w:rPr>
                                <w:i/>
                                <w:iCs/>
                                <w:sz w:val="22"/>
                                <w:szCs w:val="22"/>
                              </w:rPr>
                              <w:t xml:space="preserve">Vi har d.d. holdt første opfølgningssamtale efter din opstart </w:t>
                            </w:r>
                            <w:r w:rsidR="00B92673">
                              <w:rPr>
                                <w:i/>
                                <w:iCs/>
                                <w:sz w:val="22"/>
                                <w:szCs w:val="22"/>
                              </w:rPr>
                              <w:t>med socialpædagogisk støtte</w:t>
                            </w:r>
                            <w:r w:rsidRPr="00D1612D">
                              <w:rPr>
                                <w:i/>
                                <w:iCs/>
                                <w:sz w:val="22"/>
                                <w:szCs w:val="22"/>
                              </w:rPr>
                              <w:t>.</w:t>
                            </w:r>
                          </w:p>
                          <w:p w14:paraId="2F1FFA1B" w14:textId="6C6ED7E6" w:rsidR="00C808CD" w:rsidRPr="00D1612D" w:rsidRDefault="00C808CD" w:rsidP="00C808CD">
                            <w:pPr>
                              <w:rPr>
                                <w:i/>
                                <w:iCs/>
                                <w:sz w:val="22"/>
                                <w:szCs w:val="22"/>
                              </w:rPr>
                            </w:pPr>
                            <w:r w:rsidRPr="00D1612D">
                              <w:rPr>
                                <w:i/>
                                <w:iCs/>
                                <w:sz w:val="22"/>
                                <w:szCs w:val="22"/>
                              </w:rPr>
                              <w:t xml:space="preserve">Tilstede: dig, </w:t>
                            </w:r>
                            <w:r w:rsidR="00B92673">
                              <w:rPr>
                                <w:i/>
                                <w:iCs/>
                                <w:sz w:val="22"/>
                                <w:szCs w:val="22"/>
                              </w:rPr>
                              <w:t>støtteperson</w:t>
                            </w:r>
                            <w:r w:rsidRPr="00D1612D">
                              <w:rPr>
                                <w:i/>
                                <w:iCs/>
                                <w:sz w:val="22"/>
                                <w:szCs w:val="22"/>
                              </w:rPr>
                              <w:t xml:space="preserve"> (MV) og mig, din ungerådgiver.</w:t>
                            </w:r>
                          </w:p>
                          <w:p w14:paraId="78CAB4DF" w14:textId="77777777" w:rsidR="00C808CD" w:rsidRPr="00D1612D" w:rsidRDefault="00C808CD" w:rsidP="00C808CD">
                            <w:pPr>
                              <w:rPr>
                                <w:i/>
                                <w:iCs/>
                                <w:sz w:val="22"/>
                                <w:szCs w:val="22"/>
                              </w:rPr>
                            </w:pPr>
                            <w:r w:rsidRPr="00D1612D">
                              <w:rPr>
                                <w:i/>
                                <w:iCs/>
                                <w:sz w:val="22"/>
                                <w:szCs w:val="22"/>
                              </w:rPr>
                              <w:t>Vi holder samtalen hjemme hos dig.</w:t>
                            </w:r>
                          </w:p>
                          <w:p w14:paraId="1389D1C4" w14:textId="576F8679" w:rsidR="00C808CD" w:rsidRPr="00D1612D" w:rsidRDefault="00C808CD" w:rsidP="00C808CD">
                            <w:pPr>
                              <w:rPr>
                                <w:i/>
                                <w:iCs/>
                                <w:sz w:val="22"/>
                                <w:szCs w:val="22"/>
                              </w:rPr>
                            </w:pPr>
                            <w:r w:rsidRPr="00D1612D">
                              <w:rPr>
                                <w:i/>
                                <w:iCs/>
                                <w:sz w:val="22"/>
                                <w:szCs w:val="22"/>
                              </w:rPr>
                              <w:t xml:space="preserve">Vi starter med at aftale dagsorden for samtalen i dag. Du og </w:t>
                            </w:r>
                            <w:r w:rsidR="00BB6134">
                              <w:rPr>
                                <w:i/>
                                <w:iCs/>
                                <w:sz w:val="22"/>
                                <w:szCs w:val="22"/>
                              </w:rPr>
                              <w:t>MV</w:t>
                            </w:r>
                            <w:r w:rsidRPr="00D1612D">
                              <w:rPr>
                                <w:i/>
                                <w:iCs/>
                                <w:sz w:val="22"/>
                                <w:szCs w:val="22"/>
                              </w:rPr>
                              <w:t xml:space="preserve"> starter med at fortælle hvordan det har været at have </w:t>
                            </w:r>
                            <w:r w:rsidR="004E1A92">
                              <w:rPr>
                                <w:i/>
                                <w:iCs/>
                                <w:sz w:val="22"/>
                                <w:szCs w:val="22"/>
                              </w:rPr>
                              <w:t>socialpædagogisk støtte</w:t>
                            </w:r>
                            <w:r w:rsidRPr="00D1612D">
                              <w:rPr>
                                <w:i/>
                                <w:iCs/>
                                <w:sz w:val="22"/>
                                <w:szCs w:val="22"/>
                              </w:rPr>
                              <w:t xml:space="preserve"> og hvad I har arbejdet med. Vi skal snakke om de mål du har og ændre på dem, hvis der er behov for det. Samt have tid til hvis du har noget du gerne vil snakke om.</w:t>
                            </w:r>
                          </w:p>
                          <w:p w14:paraId="2940FE55" w14:textId="27ED0B5F" w:rsidR="00C808CD" w:rsidRPr="00D1612D" w:rsidRDefault="00C808CD" w:rsidP="00C808CD">
                            <w:pPr>
                              <w:rPr>
                                <w:i/>
                                <w:iCs/>
                                <w:sz w:val="22"/>
                                <w:szCs w:val="22"/>
                              </w:rPr>
                            </w:pPr>
                            <w:r w:rsidRPr="00D1612D">
                              <w:rPr>
                                <w:i/>
                                <w:iCs/>
                                <w:sz w:val="22"/>
                                <w:szCs w:val="22"/>
                              </w:rPr>
                              <w:t xml:space="preserve">MV fortæller at din anden </w:t>
                            </w:r>
                            <w:r w:rsidR="00921AB3">
                              <w:rPr>
                                <w:i/>
                                <w:iCs/>
                                <w:sz w:val="22"/>
                                <w:szCs w:val="22"/>
                              </w:rPr>
                              <w:t>støtteperson</w:t>
                            </w:r>
                            <w:r w:rsidRPr="00D1612D">
                              <w:rPr>
                                <w:i/>
                                <w:iCs/>
                                <w:sz w:val="22"/>
                                <w:szCs w:val="22"/>
                              </w:rPr>
                              <w:t xml:space="preserve"> er gået på barsel og at I afprøver om besøg 1 gang hver 14. dag er nok, eller om der skal sættes en anden </w:t>
                            </w:r>
                            <w:r w:rsidR="00921AB3">
                              <w:rPr>
                                <w:i/>
                                <w:iCs/>
                                <w:sz w:val="22"/>
                                <w:szCs w:val="22"/>
                              </w:rPr>
                              <w:t>støtteperson</w:t>
                            </w:r>
                            <w:r w:rsidRPr="00D1612D">
                              <w:rPr>
                                <w:i/>
                                <w:iCs/>
                                <w:sz w:val="22"/>
                                <w:szCs w:val="22"/>
                              </w:rPr>
                              <w:t xml:space="preserve"> på indtil den anden vender tilbage efter sommerferien.</w:t>
                            </w:r>
                          </w:p>
                          <w:p w14:paraId="3D69CA36" w14:textId="77777777" w:rsidR="00C808CD" w:rsidRPr="00D1612D" w:rsidRDefault="00C808CD" w:rsidP="00C808CD">
                            <w:pPr>
                              <w:rPr>
                                <w:i/>
                                <w:iCs/>
                                <w:sz w:val="22"/>
                                <w:szCs w:val="22"/>
                              </w:rPr>
                            </w:pPr>
                            <w:r w:rsidRPr="00D1612D">
                              <w:rPr>
                                <w:i/>
                                <w:iCs/>
                                <w:sz w:val="22"/>
                                <w:szCs w:val="22"/>
                              </w:rPr>
                              <w:t>Dette er I sammen opmærksom på.</w:t>
                            </w:r>
                          </w:p>
                          <w:p w14:paraId="1E7F5076" w14:textId="77777777" w:rsidR="00C808CD" w:rsidRPr="005866F8" w:rsidRDefault="00C808CD" w:rsidP="00C808CD">
                            <w:pPr>
                              <w:rPr>
                                <w:i/>
                                <w:iCs/>
                                <w:sz w:val="22"/>
                                <w:szCs w:val="22"/>
                              </w:rPr>
                            </w:pPr>
                            <w:r w:rsidRPr="005866F8">
                              <w:rPr>
                                <w:i/>
                                <w:iCs/>
                                <w:sz w:val="22"/>
                                <w:szCs w:val="22"/>
                              </w:rPr>
                              <w:t>Beskæftigelse:</w:t>
                            </w:r>
                          </w:p>
                          <w:p w14:paraId="153E865A" w14:textId="0FB933A3" w:rsidR="00C808CD" w:rsidRPr="005866F8" w:rsidRDefault="00C808CD" w:rsidP="00C808CD">
                            <w:pPr>
                              <w:rPr>
                                <w:i/>
                                <w:iCs/>
                                <w:sz w:val="22"/>
                                <w:szCs w:val="22"/>
                              </w:rPr>
                            </w:pPr>
                            <w:r w:rsidRPr="005866F8">
                              <w:rPr>
                                <w:i/>
                                <w:iCs/>
                                <w:sz w:val="22"/>
                                <w:szCs w:val="22"/>
                              </w:rPr>
                              <w:t>Du starter med at fortælle at du er gået lidt ned i timer i din praktik. Du har 9 timer/ugen på 3 dage. Du fortæller at du selv har været opmærksom på</w:t>
                            </w:r>
                            <w:r w:rsidR="002F45E0">
                              <w:rPr>
                                <w:i/>
                                <w:iCs/>
                                <w:sz w:val="22"/>
                                <w:szCs w:val="22"/>
                              </w:rPr>
                              <w:t>,</w:t>
                            </w:r>
                            <w:r w:rsidRPr="005866F8">
                              <w:rPr>
                                <w:i/>
                                <w:iCs/>
                                <w:sz w:val="22"/>
                                <w:szCs w:val="22"/>
                              </w:rPr>
                              <w:t xml:space="preserve"> at det var et behov du havde</w:t>
                            </w:r>
                            <w:r w:rsidR="00AA32C3">
                              <w:rPr>
                                <w:i/>
                                <w:iCs/>
                                <w:sz w:val="22"/>
                                <w:szCs w:val="22"/>
                              </w:rPr>
                              <w:t>,</w:t>
                            </w:r>
                            <w:r w:rsidRPr="005866F8">
                              <w:rPr>
                                <w:i/>
                                <w:iCs/>
                                <w:sz w:val="22"/>
                                <w:szCs w:val="22"/>
                              </w:rPr>
                              <w:t xml:space="preserve"> og du og din jobkonsulent er opmærksomme på, hvor lang en periode det skal afprøves.</w:t>
                            </w:r>
                          </w:p>
                          <w:p w14:paraId="1AB4E91D" w14:textId="77777777" w:rsidR="00C808CD" w:rsidRPr="005866F8" w:rsidRDefault="00C808CD" w:rsidP="00C808CD">
                            <w:pPr>
                              <w:rPr>
                                <w:i/>
                                <w:iCs/>
                                <w:sz w:val="22"/>
                                <w:szCs w:val="22"/>
                              </w:rPr>
                            </w:pPr>
                            <w:r w:rsidRPr="005866F8">
                              <w:rPr>
                                <w:i/>
                                <w:iCs/>
                                <w:sz w:val="22"/>
                                <w:szCs w:val="22"/>
                              </w:rPr>
                              <w:t>Praktiske opgaver i hjemmet:</w:t>
                            </w:r>
                          </w:p>
                          <w:p w14:paraId="295FBCC7" w14:textId="301180A3" w:rsidR="00C808CD" w:rsidRPr="005866F8" w:rsidRDefault="00C808CD" w:rsidP="00C808CD">
                            <w:pPr>
                              <w:rPr>
                                <w:i/>
                                <w:iCs/>
                                <w:sz w:val="22"/>
                                <w:szCs w:val="22"/>
                              </w:rPr>
                            </w:pPr>
                            <w:r w:rsidRPr="005866F8">
                              <w:rPr>
                                <w:i/>
                                <w:iCs/>
                                <w:sz w:val="22"/>
                                <w:szCs w:val="22"/>
                              </w:rPr>
                              <w:t>Du fortæller at du, sammen med MV, har afprøvet skema-planlægning. I lavede et ugeskema med nogle opgaver i hjemmet, den skulle hænge på køleskabet og planen var at du skulle tjekke den dagligt. I har forsøgt med en alarm på telefonen, som skulle minde dig</w:t>
                            </w:r>
                            <w:r w:rsidR="00AA32C3">
                              <w:rPr>
                                <w:i/>
                                <w:iCs/>
                                <w:sz w:val="22"/>
                                <w:szCs w:val="22"/>
                              </w:rPr>
                              <w:t xml:space="preserve"> om</w:t>
                            </w:r>
                            <w:r w:rsidRPr="005866F8">
                              <w:rPr>
                                <w:i/>
                                <w:iCs/>
                                <w:sz w:val="22"/>
                                <w:szCs w:val="22"/>
                              </w:rPr>
                              <w:t xml:space="preserve"> at kigge på skemaet. Du fortæller at du stadig har alarmen, men at skemaet er blevet taget ned og at du nu forsøger at sætte opgaverne ind i din telefonkalender. Adspurgt fortæller du</w:t>
                            </w:r>
                            <w:r w:rsidR="00AF00EC">
                              <w:rPr>
                                <w:i/>
                                <w:iCs/>
                                <w:sz w:val="22"/>
                                <w:szCs w:val="22"/>
                              </w:rPr>
                              <w:t>,</w:t>
                            </w:r>
                            <w:r w:rsidRPr="005866F8">
                              <w:rPr>
                                <w:i/>
                                <w:iCs/>
                                <w:sz w:val="22"/>
                                <w:szCs w:val="22"/>
                              </w:rPr>
                              <w:t xml:space="preserve"> at du har en tendens til at udskyde både påmindelse og opgave og derfor ikke får det gjort.</w:t>
                            </w:r>
                          </w:p>
                          <w:p w14:paraId="58D9DD75" w14:textId="2052F7D5" w:rsidR="00C808CD" w:rsidRPr="005866F8" w:rsidRDefault="00C808CD" w:rsidP="00C808CD">
                            <w:pPr>
                              <w:rPr>
                                <w:i/>
                                <w:iCs/>
                                <w:sz w:val="22"/>
                                <w:szCs w:val="22"/>
                              </w:rPr>
                            </w:pPr>
                            <w:r w:rsidRPr="005866F8">
                              <w:rPr>
                                <w:i/>
                                <w:iCs/>
                                <w:sz w:val="22"/>
                                <w:szCs w:val="22"/>
                              </w:rPr>
                              <w:t>MV fortæller</w:t>
                            </w:r>
                            <w:r w:rsidR="00976200">
                              <w:rPr>
                                <w:i/>
                                <w:iCs/>
                                <w:sz w:val="22"/>
                                <w:szCs w:val="22"/>
                              </w:rPr>
                              <w:t>,</w:t>
                            </w:r>
                            <w:r w:rsidRPr="005866F8">
                              <w:rPr>
                                <w:i/>
                                <w:iCs/>
                                <w:sz w:val="22"/>
                                <w:szCs w:val="22"/>
                              </w:rPr>
                              <w:t xml:space="preserve"> at det har været opdelt sådan at den ene </w:t>
                            </w:r>
                            <w:r w:rsidR="00976200">
                              <w:rPr>
                                <w:i/>
                                <w:iCs/>
                                <w:sz w:val="22"/>
                                <w:szCs w:val="22"/>
                              </w:rPr>
                              <w:t>støtteperson</w:t>
                            </w:r>
                            <w:r w:rsidRPr="005866F8">
                              <w:rPr>
                                <w:i/>
                                <w:iCs/>
                                <w:sz w:val="22"/>
                                <w:szCs w:val="22"/>
                              </w:rPr>
                              <w:t xml:space="preserve"> har støttet dig i at arbejde med struktur og skemaer. MV har støttet dig i at få ryddet op i køkkenet og hjulpet dig med at finde faste pladser til forskellige ting som f.eks. køkkenruller.</w:t>
                            </w:r>
                          </w:p>
                          <w:p w14:paraId="3911B010" w14:textId="085B09EF" w:rsidR="00C808CD" w:rsidRPr="005866F8" w:rsidRDefault="00C808CD" w:rsidP="00C808CD">
                            <w:pPr>
                              <w:rPr>
                                <w:i/>
                                <w:iCs/>
                                <w:sz w:val="22"/>
                                <w:szCs w:val="22"/>
                              </w:rPr>
                            </w:pPr>
                            <w:r w:rsidRPr="005866F8">
                              <w:rPr>
                                <w:i/>
                                <w:iCs/>
                                <w:sz w:val="22"/>
                                <w:szCs w:val="22"/>
                              </w:rPr>
                              <w:t>Jeg fortæller dig om § 83-teamet og hvordan de ville kunne støtte dig i nogle af de praktiske opgaver i hjemmet. Jeg fortæller</w:t>
                            </w:r>
                            <w:r w:rsidR="00976200">
                              <w:rPr>
                                <w:i/>
                                <w:iCs/>
                                <w:sz w:val="22"/>
                                <w:szCs w:val="22"/>
                              </w:rPr>
                              <w:t>,</w:t>
                            </w:r>
                            <w:r w:rsidRPr="005866F8">
                              <w:rPr>
                                <w:i/>
                                <w:iCs/>
                                <w:sz w:val="22"/>
                                <w:szCs w:val="22"/>
                              </w:rPr>
                              <w:t xml:space="preserve"> at de kigger på hele husstanden, derfor skal din kæreste også være indforstået med at få besøg af dem. Dette er du interesseret i. Vi snakker om</w:t>
                            </w:r>
                            <w:r w:rsidR="00976200">
                              <w:rPr>
                                <w:i/>
                                <w:iCs/>
                                <w:sz w:val="22"/>
                                <w:szCs w:val="22"/>
                              </w:rPr>
                              <w:t>,</w:t>
                            </w:r>
                            <w:r w:rsidRPr="005866F8">
                              <w:rPr>
                                <w:i/>
                                <w:iCs/>
                                <w:sz w:val="22"/>
                                <w:szCs w:val="22"/>
                              </w:rPr>
                              <w:t xml:space="preserve"> at det kan give dig en ro i hverdagen, til at kunne følge din drøm om at studere.</w:t>
                            </w:r>
                          </w:p>
                          <w:p w14:paraId="769C387D" w14:textId="1F6A8A51" w:rsidR="00C808CD" w:rsidRPr="005866F8" w:rsidRDefault="00C808CD" w:rsidP="00C808CD">
                            <w:pPr>
                              <w:rPr>
                                <w:i/>
                                <w:iCs/>
                                <w:sz w:val="22"/>
                                <w:szCs w:val="22"/>
                              </w:rPr>
                            </w:pPr>
                            <w:r w:rsidRPr="005866F8">
                              <w:rPr>
                                <w:i/>
                                <w:iCs/>
                                <w:sz w:val="22"/>
                                <w:szCs w:val="22"/>
                              </w:rPr>
                              <w:t>- Vi aftaler at jeg går i dialog med § 83-teamet og at de vil aftale et møde med dig gennem MV.</w:t>
                            </w:r>
                          </w:p>
                          <w:p w14:paraId="62301C14" w14:textId="77777777" w:rsidR="00C808CD" w:rsidRDefault="00C808CD" w:rsidP="00C808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17EFF" id="_x0000_s1028" type="#_x0000_t202" style="position:absolute;margin-left:2.2pt;margin-top:25.5pt;width:488.6pt;height:642.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VVm8Q8AAL1HAAAOAAAAZHJzL2Uyb0RvYy54bWysnFtvG8cVx98L9DsQeizAaOe6u0bswEmQ&#10;okCQBEiKtI80RVlCKFIlaVvJp+9vdmbJM0u5nFHzEIfU7Dn/uZz7Ge6XXz09rGcfV7v9/Xbz+kp9&#10;0VzNVpvl9uZ+8/711T9/+W7eXc32h8XmZrHeblavr35f7a++evPXv3z56fHVSm/vtuub1W4Gk83+&#10;1afH11d3h8Pjq+vr/fJu9bDYf7F9XG0YvN3uHhYHvu7eX9/sFp/g/rC+1k3jrz9tdzePu+1ytd/z&#10;12/j4NWbgf/t7Wp5+PH2dr86zNavr5jbYfh3N/z7Lvx7/ebLxav3u8Xj3f0yTWPxglk8LO43gB5Z&#10;fbs4LGYfdvdnrB7ul7vtfnt7+GK5fbje3t7eL1fDGliNaiar+flu8bga1sLm7B+P27T/89guf/j4&#10;8+NPu9nh6evtEwcYNuTT4/7Vnj+G9Tzd7h7C/5npjHG28Pfjtq2eDrMlf/S6cVoztGSsU863rQ98&#10;rk/kyw/7w99X24HV4uP3+0Pc9xs+Dbt2M9ssHhCP5Xaz2d8fVv+C2+3DmqP42/WsmX2ajRiJbvL4&#10;v/PH72ZiFpzJGXcluPuut76/DCFpmtlFCC0glGm73nSXMSRRAYYRGFr12il1GUMSFWBYidGpvtcF&#10;65BEBRhOYBhrW/67vA5JVIDhBYZVxnfKXMaQRAUYrcTous6YgnVIogIM7OlRMZJSXF6HJCrA6F+C&#10;IYlar3TfX1YSJfW2eDUZlTIO/TUFWFKBy7Eklepa37iuAEsqcjmWpNLOubYvOCwlFbocS1IZo9qm&#10;KzkvqdjlWJLKKtf3zhfsoVTwcixJZXut2McCLKno5ViSyrXeKq0LsKTCl2NlVE47q1UBllT8cixJ&#10;1TaWyKQtwJIGoBxLUiWvfRkrBBtHK4ietF1TYM0zqnIsaQFsqVXXkqocS1oAazrXIFEXgx8tqcqx&#10;MgvQIr+NK8CSVOVY0gIYwvamK/CMWlKVY0kLoK1tWl0QQGpJVY4lLYDyulW2LdhDSVWOJS0A0Ytr&#10;S0Q+JxpC8wL1kgagZPPk8+ULkqpfgiKfb40yfVPgsow0FQUo2fPeG6vaAodvpLqXoMjnvVKt6wpc&#10;h5GKXoIin3e+afquwPEaqeIlKPJ5h2ZzMJdlzEjlLkGRz9sgyH2BYzdSrUtQ5POm9703BW7WSIUu&#10;QZHPG+tMY0rWInW5BEU+rztnu7ZExqQul6DI53XTD3bpYnZspC6XoMjnFb6qbwtCElup+9nzSlnV&#10;2wILY6UuF6xl8ny2V5RM3o9FkcXdWCdZPm1SoYRPs0UorTVDtelxuw9VGVk1oQQzfqUqEqswUIUq&#10;ywViliGJh1IQ8ykjxtJIYl2FjAGRxKaKGLsgiW0VMeouiV0VMVosiceaV9mGoZySuK1CRuckcVdF&#10;jCpJ4r6KOOTekprvVTI2FbI6KVMTMeN7FfpE0Eidq8gnoqbqZE1NhI3vVegTcVN18qYmAsf3KvSJ&#10;yKk6mVMToeN7DXrI3KTU8b2KfCJ1JGdV5BOpI9+qIp9Ina6TupAFZWuvk7qQ2GTkdVKnJ1LH96q1&#10;T6RO10mdnkgd36vQJ1Kn66QupAJy6/hegx5ygoy8TupCsJ+R10ldiOIz8jqpC+F5Rl4ndSHuzsjr&#10;pC4E1Bl5ndSZidTxvergJlJn6qQuxLbZ5OukLgShkpzvNZMP0WVGnkldjOdSMLmjOxr6ouuhL3q4&#10;mtEX3V3N6Iu+C5CLV4+LQ4hBx4+zT6LXd3dq9c1u79ew2dDgpfv7dNh9CN3gH38bo9SH7cfVL9uB&#10;y2HSRGQ+p9Hlh3f3y69Xf8hnVa90EzVBWeoraWIDH9sYn8RcW9UM28ykh7HY1Ru24rh/GfvnwPqW&#10;VCxK7vyMo9J0Gvo46piVnElq8FXCKadV18Xzmp+x7FivjXowN632gwKOy0vdvkpA7dom9GaDgJyz&#10;dM5bNjEMzjvT5Xix81eJZ5outPMGqilHQ0ZKW3QYo/6Rn2xqAtbCedLPFKDOz3n2qnMpDpmzn/L8&#10;UkOwEs8a51QTlzdl6FVDVj8wDFOxmXCmKnIlnFOUo3wUwDOW4fD6NpqOOVLcZoCpHF8J6Cl9tcma&#10;0V0OS41mIWqYYrOTj3OGRkumERIxdgMDbTA/F7XQa9WaJIh939h4mWCUfE8LuiP6DGKqVKNbFFbO&#10;aryLEIZja7AGuPGhmB5oPeXcGCcK5K4fh1vTdROLI5Fjo7AGWbm0KLotBsXJF2V6laIRjRFkQ/Ph&#10;dP+Ceae2YTmyajnEKDe6M2xtLjiq9wjBsCWGmx1sy+eQUxOxHFnThXdRRYylgxMzkuNuY4Cp8kXk&#10;3vQUfD+HnFqK5cjKdwj2wJomS6OwwZkIqU4nv2K961HkfPi026nBWIGMACWLwXkb2+WsUam2jZGX&#10;c8ai0p9DTu3GcmSN9fDR9OPG0IyJ2ihnfdQq1N4Yl09MyLaPzcdy5FBFa6NW+Y7l9bmhCBLWRqvm&#10;O9u2zeQwTrudWpHlyEHCksFsdYgVhhj4KGGcux6Hvbfaf3bNqadRjOx6DVr07NCaJnc3FPt918Rz&#10;ppNjbMxrxomlhuYgn9XI+NUuBUyYyUaRPgrZ5oYQjj+ec0fXAaMuh6VjqkW23us+Ba8sCuHOztn6&#10;hkBuXLP3bZN74NjsfNGaLfoM80SLGBM2iTXTjuBoo+h3yuMoM+NqYuvzRciGey7+eJCW+xrZbhut&#10;eSAaGgxr06tMtlMj9EXIuu0AjmqDGBMeZqy17xuVgp2wZvyR3JLUFn0ZMiE57n7c7dbnrBkljB6H&#10;gxPNxCA1SV+EHDTF2eN2YqUy4e2JpZtRCjS3FrIlx47pi3A9EpQicVSqxy7LvbSNChIVggYOop8Y&#10;1nE+8lLk5RBozvF20WS2XbgHlO3h6CK4cWJtnwlzhEvN0TDLoohrPnL0PXfWYnFtNEZzjWYmx4B8&#10;E0LLxUe81CYtxhMsMfguj+DmQEQz4clXJnlPwiP8xYYW4x05OtpGPTIirMM8WOrh9FxHhJPnIREu&#10;dU6L4U4cDS4r92daJUlymiguVhbGrU5osYNajDY/srSEp7ixbHXEUMdQpueGxzOnl5qpxYCCJa1e&#10;F+sT4xo0aV2UFhrnIZ+Ws4kLTG3VYrz5iSe2und52D3Hi6eIitZj0z13gKnFWowoWBIJkXDIRcy1&#10;a5JrNw0KSIIkxCkuMXVbiwFPLDUBS6hBCJYYstT30Aaj/twRpr5rMd78xJMKxFDWEIDHNBm/iqV/&#10;xsCkDmw53omlpQRBeU/AkR9r4uAh66LGQrgoR9NAbMYWAwqWDX3viVvuiCkHPBSe2ZzDDRbi3HSu&#10;t/sVE2cgVMYulsX2h932Ny61s4Q/uSpmEANsx7BlXH/N8nKiENKlYSwk8HJxXFBCK4ehz6wwS85j&#10;JQ3f0KWy13zKEG+HR4jzIBHPwIg0uXoVJ1KOBpE2KTebcyt1wtOH5DeKxDzEdZnuITkW8sr1keUT&#10;MUaPc8ZSG9u4VMGa42+zncY9kT3XrhBZ110fA6Qzjr0NMcSwAhwvMZ48PoMlIqOpXB/Gr1Epajpn&#10;2VnCxHiCIQnP8HBdlFdq12dVZ3UKeufnPC0+uIuiq53Ojad1lAHS4ZeLDL/e8CY5HYzzhCdptrbJ&#10;XoeibuwFjO7KUVgJpxo0qRwxBASdj1HDGUvPZR5q1gPLYLCzLZVlsXI8guhj6Vlzf3pSo0FI+1Sj&#10;sYRveXojET0eOZZRzm3bM5qPtjsuJw0rIbIgzpDSCGMffPFghEhFuNM5GY4/CgrFtOpCXGMoLkbW&#10;njg/90HBClHqjcPUs/9HIY6yZNP68kjRa7ASMtV328Ym/SguoTTpUZKwZnIozY2qz625vhDXa7Y7&#10;svYUSqbbqTudqigaAcCUfw7Z4ERJ7MNw4TF3wQQOyKGiTTltwtobyslhzeS7tAimw8dzRpkoDtXs&#10;NuExFcXAmvvsQ/tBBAaeZAtzEYdNjxZnrlpKNo+hA4N8lq2ZMhy1zsiam4TeTRZlmyZJPukJSWfm&#10;aCSyM85TOK3Y7bYxSVuBbTGx2W5zEuS5w8RC6ZGELBuWhbjKLMiTE+OSB9ahOnVe9kTDU+blKIS7&#10;z1oupJN78DUS1ne6j2rT8is1uE8WRXUkDVOswI1Pho8SVpvZclIaRR3W3FoEiupqJmFsRCq4tvje&#10;SRtKnnNtOYxcqyF8HpA5USprmakIQsN93DTseDaTsGB3PXlH0IxaZDJLfmx4pO1sLkLc0NWEx4k1&#10;Fi6vHP1/JUD01UUJo+pETSpLNy3HOEY+YVEqD8u5btl1qURdu2Y0yhLKjPvV2twJ0s10iFUa5veF&#10;edDPVvNrq/Gs6ko1hqPC34/b2Uw6b4bOxSiAdHSxYoPbHx0KIR3yeZy3+OXs5SKRxulTSUnIBEF5&#10;T1pTq8KcjxPDaWSWhJRTt8mh1O42OWGLbR63s6FAJrUKS47PHoc5mrzIHJocFu/2EtkmI2gpGY3I&#10;nHmmVbgfzPG4nRYnmRkaTJ5DxF6EjBqhNonUtxPOtEnZ0JFx350ZOER/HK06ZGJ3DNNIysZlC+Ia&#10;AOXBNEqcm1cqjvOpQiS1HFW4wULlK5kTP6cgpe0Mdc9sOhEQqaLhPQSDRb5YsPQN7Z9MQSiX9VEx&#10;W/KY4DiF+U54+EQOPgwU4c1PPNF7UqqMJ1cfUmRPVRNL+swCKbtSEy13+SeO/Gyvz9c3711KoD19&#10;XzLK8/XVlh+PHEl90L0ssCH3GqTF4Y5pMD4D1pCdnm4oZllBbpJidWA+cqSuQ3sj00ZUMTX2sHvk&#10;D8/A1bZu5yeesKSTleUcuDJ2dwhUcblI7/n6kFljYqOvVFiOPPEa/JZM8qRWnToOMEWQnjk9yumh&#10;ph6oigBPHLn5QEQi4UJjNtoCMg/6tZl3jQvHptMWGXa6CI4ay5EnxRV+vyYBbWrkUDcgz8oON8FR&#10;IiBSLl7dfORIsI9A5KdHIWusJfUo4TPiUl13pCQ08uTUJ60Nmp/MIIgLTTpy2We2swveu2J5J5ah&#10;a4OLFNaKK2qpLMIBhctBYizu5iBb58c2LTvyxPFm3vD06d0a++36/uY7ruOF4uTwEpXVN+vd7OMi&#10;XPM7jBF79tR6M9zrCx3/gUhyeNztD0f6d+vF8rd00oIDM1jz85Lr01tDwqfD07un2f0NaXKgCH95&#10;t735nReN7LbxHSz7x+V397D/frE//LTY8aYP9oAXyRx+5J/b9Za7hlwbHD5dze62uz+e+3t4nneh&#10;MHo1+8RLXF5f7f/zYbFbXc3W/9jwlpSehAa2h+EL1aVQltnJkXdyZPPh4ZstG4WXZ3bDx/D8YT1+&#10;vN1tH37lfTNvAypDi80S7NdXh/HjNwe+McD7apart2+Hz7znhdP6fvPz4zKwHqrGrPuXp18Xu8dZ&#10;2GEYUB/+YTu+7mXxanxFSjjp47OBcrN9++Gwvb0P708ZdjzuavrCO2IGK5PeZxNeQiO/D0+d3rrz&#10;5r8AAAD//wMAUEsDBBQABgAIAAAAIQALrQCS3QAAAAkBAAAPAAAAZHJzL2Rvd25yZXYueG1sTI/B&#10;TsMwEETvSPyDtUjcqBPaVGmIUwEqXDhREGc33toWsR3Zbhr+nuVEj6t5mn3Tbmc3sAljssELKBcF&#10;MPR9UNZrAZ8fL3c1sJSlV3IIHgX8YIJtd33VykaFs3/HaZ81oxKfGinA5Dw2nKfeoJNpEUb0lB1D&#10;dDLTGTVXUZ6p3A38vijW3Enr6YORIz4b7L/3Jydg96Q3uq9lNLtaWTvNX8c3/SrE7c38+AAs45z/&#10;YfjTJ3XoyOkQTl4lNghYrQgUUJW0iOJNXa6BHYhbLqsKeNfyywXdLwAAAP//AwBQSwECLQAUAAYA&#10;CAAAACEAtoM4kv4AAADhAQAAEwAAAAAAAAAAAAAAAAAAAAAAW0NvbnRlbnRfVHlwZXNdLnhtbFBL&#10;AQItABQABgAIAAAAIQA4/SH/1gAAAJQBAAALAAAAAAAAAAAAAAAAAC8BAABfcmVscy8ucmVsc1BL&#10;AQItABQABgAIAAAAIQDGCVVm8Q8AAL1HAAAOAAAAAAAAAAAAAAAAAC4CAABkcnMvZTJvRG9jLnht&#10;bFBLAQItABQABgAIAAAAIQALrQCS3QAAAAkBAAAPAAAAAAAAAAAAAAAAAEsSAABkcnMvZG93bnJl&#10;di54bWxQSwUGAAAAAAQABADzAAAAVRMAAAAA&#10;" fillcolor="white [3201]" strokeweight=".5pt">
                <v:textbox>
                  <w:txbxContent>
                    <w:p w14:paraId="1673B6D8" w14:textId="77777777" w:rsidR="00C808CD" w:rsidRPr="00D1612D" w:rsidRDefault="00C808CD" w:rsidP="00C808CD">
                      <w:pPr>
                        <w:rPr>
                          <w:i/>
                          <w:iCs/>
                          <w:sz w:val="22"/>
                          <w:szCs w:val="22"/>
                        </w:rPr>
                      </w:pPr>
                      <w:r w:rsidRPr="00D1612D">
                        <w:rPr>
                          <w:i/>
                          <w:iCs/>
                          <w:sz w:val="22"/>
                          <w:szCs w:val="22"/>
                        </w:rPr>
                        <w:t>Hej Bjørn,</w:t>
                      </w:r>
                    </w:p>
                    <w:p w14:paraId="703A3962" w14:textId="77777777" w:rsidR="00C808CD" w:rsidRPr="00D1612D" w:rsidRDefault="00C808CD" w:rsidP="00C808CD">
                      <w:pPr>
                        <w:rPr>
                          <w:i/>
                          <w:iCs/>
                          <w:sz w:val="22"/>
                          <w:szCs w:val="22"/>
                        </w:rPr>
                      </w:pPr>
                      <w:r w:rsidRPr="00D1612D">
                        <w:rPr>
                          <w:i/>
                          <w:iCs/>
                          <w:sz w:val="22"/>
                          <w:szCs w:val="22"/>
                        </w:rPr>
                        <w:t>Som aftalt sender jeg dig referat og aftaler fra mødet i dag. Sidst i brevet er også dato og sted for vores næste aftale.</w:t>
                      </w:r>
                    </w:p>
                    <w:p w14:paraId="04B8584B" w14:textId="39BF8FD2" w:rsidR="00C808CD" w:rsidRPr="00D1612D" w:rsidRDefault="00C808CD" w:rsidP="00C808CD">
                      <w:pPr>
                        <w:rPr>
                          <w:i/>
                          <w:iCs/>
                          <w:sz w:val="22"/>
                          <w:szCs w:val="22"/>
                        </w:rPr>
                      </w:pPr>
                      <w:r w:rsidRPr="00D1612D">
                        <w:rPr>
                          <w:i/>
                          <w:iCs/>
                          <w:sz w:val="22"/>
                          <w:szCs w:val="22"/>
                        </w:rPr>
                        <w:t xml:space="preserve">Vi har d.d. holdt første opfølgningssamtale efter din opstart </w:t>
                      </w:r>
                      <w:r w:rsidR="00B92673">
                        <w:rPr>
                          <w:i/>
                          <w:iCs/>
                          <w:sz w:val="22"/>
                          <w:szCs w:val="22"/>
                        </w:rPr>
                        <w:t>med socialpædagogisk støtte</w:t>
                      </w:r>
                      <w:r w:rsidRPr="00D1612D">
                        <w:rPr>
                          <w:i/>
                          <w:iCs/>
                          <w:sz w:val="22"/>
                          <w:szCs w:val="22"/>
                        </w:rPr>
                        <w:t>.</w:t>
                      </w:r>
                    </w:p>
                    <w:p w14:paraId="2F1FFA1B" w14:textId="6C6ED7E6" w:rsidR="00C808CD" w:rsidRPr="00D1612D" w:rsidRDefault="00C808CD" w:rsidP="00C808CD">
                      <w:pPr>
                        <w:rPr>
                          <w:i/>
                          <w:iCs/>
                          <w:sz w:val="22"/>
                          <w:szCs w:val="22"/>
                        </w:rPr>
                      </w:pPr>
                      <w:r w:rsidRPr="00D1612D">
                        <w:rPr>
                          <w:i/>
                          <w:iCs/>
                          <w:sz w:val="22"/>
                          <w:szCs w:val="22"/>
                        </w:rPr>
                        <w:t xml:space="preserve">Tilstede: dig, </w:t>
                      </w:r>
                      <w:r w:rsidR="00B92673">
                        <w:rPr>
                          <w:i/>
                          <w:iCs/>
                          <w:sz w:val="22"/>
                          <w:szCs w:val="22"/>
                        </w:rPr>
                        <w:t>støtteperson</w:t>
                      </w:r>
                      <w:r w:rsidRPr="00D1612D">
                        <w:rPr>
                          <w:i/>
                          <w:iCs/>
                          <w:sz w:val="22"/>
                          <w:szCs w:val="22"/>
                        </w:rPr>
                        <w:t xml:space="preserve"> (MV) og mig, din ungerådgiver.</w:t>
                      </w:r>
                    </w:p>
                    <w:p w14:paraId="78CAB4DF" w14:textId="77777777" w:rsidR="00C808CD" w:rsidRPr="00D1612D" w:rsidRDefault="00C808CD" w:rsidP="00C808CD">
                      <w:pPr>
                        <w:rPr>
                          <w:i/>
                          <w:iCs/>
                          <w:sz w:val="22"/>
                          <w:szCs w:val="22"/>
                        </w:rPr>
                      </w:pPr>
                      <w:r w:rsidRPr="00D1612D">
                        <w:rPr>
                          <w:i/>
                          <w:iCs/>
                          <w:sz w:val="22"/>
                          <w:szCs w:val="22"/>
                        </w:rPr>
                        <w:t>Vi holder samtalen hjemme hos dig.</w:t>
                      </w:r>
                    </w:p>
                    <w:p w14:paraId="1389D1C4" w14:textId="576F8679" w:rsidR="00C808CD" w:rsidRPr="00D1612D" w:rsidRDefault="00C808CD" w:rsidP="00C808CD">
                      <w:pPr>
                        <w:rPr>
                          <w:i/>
                          <w:iCs/>
                          <w:sz w:val="22"/>
                          <w:szCs w:val="22"/>
                        </w:rPr>
                      </w:pPr>
                      <w:r w:rsidRPr="00D1612D">
                        <w:rPr>
                          <w:i/>
                          <w:iCs/>
                          <w:sz w:val="22"/>
                          <w:szCs w:val="22"/>
                        </w:rPr>
                        <w:t xml:space="preserve">Vi starter med at aftale dagsorden for samtalen i dag. Du og </w:t>
                      </w:r>
                      <w:r w:rsidR="00BB6134">
                        <w:rPr>
                          <w:i/>
                          <w:iCs/>
                          <w:sz w:val="22"/>
                          <w:szCs w:val="22"/>
                        </w:rPr>
                        <w:t>MV</w:t>
                      </w:r>
                      <w:r w:rsidRPr="00D1612D">
                        <w:rPr>
                          <w:i/>
                          <w:iCs/>
                          <w:sz w:val="22"/>
                          <w:szCs w:val="22"/>
                        </w:rPr>
                        <w:t xml:space="preserve"> starter med at fortælle hvordan det har været at have </w:t>
                      </w:r>
                      <w:r w:rsidR="004E1A92">
                        <w:rPr>
                          <w:i/>
                          <w:iCs/>
                          <w:sz w:val="22"/>
                          <w:szCs w:val="22"/>
                        </w:rPr>
                        <w:t>socialpædagogisk støtte</w:t>
                      </w:r>
                      <w:r w:rsidRPr="00D1612D">
                        <w:rPr>
                          <w:i/>
                          <w:iCs/>
                          <w:sz w:val="22"/>
                          <w:szCs w:val="22"/>
                        </w:rPr>
                        <w:t xml:space="preserve"> og hvad I har arbejdet med. Vi skal snakke om de mål du har og ændre på dem, hvis der er behov for det. Samt have tid til hvis du har noget du gerne vil snakke om.</w:t>
                      </w:r>
                    </w:p>
                    <w:p w14:paraId="2940FE55" w14:textId="27ED0B5F" w:rsidR="00C808CD" w:rsidRPr="00D1612D" w:rsidRDefault="00C808CD" w:rsidP="00C808CD">
                      <w:pPr>
                        <w:rPr>
                          <w:i/>
                          <w:iCs/>
                          <w:sz w:val="22"/>
                          <w:szCs w:val="22"/>
                        </w:rPr>
                      </w:pPr>
                      <w:r w:rsidRPr="00D1612D">
                        <w:rPr>
                          <w:i/>
                          <w:iCs/>
                          <w:sz w:val="22"/>
                          <w:szCs w:val="22"/>
                        </w:rPr>
                        <w:t xml:space="preserve">MV fortæller at din anden </w:t>
                      </w:r>
                      <w:r w:rsidR="00921AB3">
                        <w:rPr>
                          <w:i/>
                          <w:iCs/>
                          <w:sz w:val="22"/>
                          <w:szCs w:val="22"/>
                        </w:rPr>
                        <w:t>støtteperson</w:t>
                      </w:r>
                      <w:r w:rsidRPr="00D1612D">
                        <w:rPr>
                          <w:i/>
                          <w:iCs/>
                          <w:sz w:val="22"/>
                          <w:szCs w:val="22"/>
                        </w:rPr>
                        <w:t xml:space="preserve"> er gået på barsel og at I afprøver om besøg 1 gang hver 14. dag er nok, eller om der skal sættes en anden </w:t>
                      </w:r>
                      <w:r w:rsidR="00921AB3">
                        <w:rPr>
                          <w:i/>
                          <w:iCs/>
                          <w:sz w:val="22"/>
                          <w:szCs w:val="22"/>
                        </w:rPr>
                        <w:t>støtteperson</w:t>
                      </w:r>
                      <w:r w:rsidRPr="00D1612D">
                        <w:rPr>
                          <w:i/>
                          <w:iCs/>
                          <w:sz w:val="22"/>
                          <w:szCs w:val="22"/>
                        </w:rPr>
                        <w:t xml:space="preserve"> på indtil den anden vender tilbage efter sommerferien.</w:t>
                      </w:r>
                    </w:p>
                    <w:p w14:paraId="3D69CA36" w14:textId="77777777" w:rsidR="00C808CD" w:rsidRPr="00D1612D" w:rsidRDefault="00C808CD" w:rsidP="00C808CD">
                      <w:pPr>
                        <w:rPr>
                          <w:i/>
                          <w:iCs/>
                          <w:sz w:val="22"/>
                          <w:szCs w:val="22"/>
                        </w:rPr>
                      </w:pPr>
                      <w:r w:rsidRPr="00D1612D">
                        <w:rPr>
                          <w:i/>
                          <w:iCs/>
                          <w:sz w:val="22"/>
                          <w:szCs w:val="22"/>
                        </w:rPr>
                        <w:t>Dette er I sammen opmærksom på.</w:t>
                      </w:r>
                    </w:p>
                    <w:p w14:paraId="1E7F5076" w14:textId="77777777" w:rsidR="00C808CD" w:rsidRPr="005866F8" w:rsidRDefault="00C808CD" w:rsidP="00C808CD">
                      <w:pPr>
                        <w:rPr>
                          <w:i/>
                          <w:iCs/>
                          <w:sz w:val="22"/>
                          <w:szCs w:val="22"/>
                        </w:rPr>
                      </w:pPr>
                      <w:r w:rsidRPr="005866F8">
                        <w:rPr>
                          <w:i/>
                          <w:iCs/>
                          <w:sz w:val="22"/>
                          <w:szCs w:val="22"/>
                        </w:rPr>
                        <w:t>Beskæftigelse:</w:t>
                      </w:r>
                    </w:p>
                    <w:p w14:paraId="153E865A" w14:textId="0FB933A3" w:rsidR="00C808CD" w:rsidRPr="005866F8" w:rsidRDefault="00C808CD" w:rsidP="00C808CD">
                      <w:pPr>
                        <w:rPr>
                          <w:i/>
                          <w:iCs/>
                          <w:sz w:val="22"/>
                          <w:szCs w:val="22"/>
                        </w:rPr>
                      </w:pPr>
                      <w:r w:rsidRPr="005866F8">
                        <w:rPr>
                          <w:i/>
                          <w:iCs/>
                          <w:sz w:val="22"/>
                          <w:szCs w:val="22"/>
                        </w:rPr>
                        <w:t>Du starter med at fortælle at du er gået lidt ned i timer i din praktik. Du har 9 timer/ugen på 3 dage. Du fortæller at du selv har været opmærksom på</w:t>
                      </w:r>
                      <w:r w:rsidR="002F45E0">
                        <w:rPr>
                          <w:i/>
                          <w:iCs/>
                          <w:sz w:val="22"/>
                          <w:szCs w:val="22"/>
                        </w:rPr>
                        <w:t>,</w:t>
                      </w:r>
                      <w:r w:rsidRPr="005866F8">
                        <w:rPr>
                          <w:i/>
                          <w:iCs/>
                          <w:sz w:val="22"/>
                          <w:szCs w:val="22"/>
                        </w:rPr>
                        <w:t xml:space="preserve"> at det var et behov du havde</w:t>
                      </w:r>
                      <w:r w:rsidR="00AA32C3">
                        <w:rPr>
                          <w:i/>
                          <w:iCs/>
                          <w:sz w:val="22"/>
                          <w:szCs w:val="22"/>
                        </w:rPr>
                        <w:t>,</w:t>
                      </w:r>
                      <w:r w:rsidRPr="005866F8">
                        <w:rPr>
                          <w:i/>
                          <w:iCs/>
                          <w:sz w:val="22"/>
                          <w:szCs w:val="22"/>
                        </w:rPr>
                        <w:t xml:space="preserve"> og du og din jobkonsulent er opmærksomme på, hvor lang en periode det skal afprøves.</w:t>
                      </w:r>
                    </w:p>
                    <w:p w14:paraId="1AB4E91D" w14:textId="77777777" w:rsidR="00C808CD" w:rsidRPr="005866F8" w:rsidRDefault="00C808CD" w:rsidP="00C808CD">
                      <w:pPr>
                        <w:rPr>
                          <w:i/>
                          <w:iCs/>
                          <w:sz w:val="22"/>
                          <w:szCs w:val="22"/>
                        </w:rPr>
                      </w:pPr>
                      <w:r w:rsidRPr="005866F8">
                        <w:rPr>
                          <w:i/>
                          <w:iCs/>
                          <w:sz w:val="22"/>
                          <w:szCs w:val="22"/>
                        </w:rPr>
                        <w:t>Praktiske opgaver i hjemmet:</w:t>
                      </w:r>
                    </w:p>
                    <w:p w14:paraId="295FBCC7" w14:textId="301180A3" w:rsidR="00C808CD" w:rsidRPr="005866F8" w:rsidRDefault="00C808CD" w:rsidP="00C808CD">
                      <w:pPr>
                        <w:rPr>
                          <w:i/>
                          <w:iCs/>
                          <w:sz w:val="22"/>
                          <w:szCs w:val="22"/>
                        </w:rPr>
                      </w:pPr>
                      <w:r w:rsidRPr="005866F8">
                        <w:rPr>
                          <w:i/>
                          <w:iCs/>
                          <w:sz w:val="22"/>
                          <w:szCs w:val="22"/>
                        </w:rPr>
                        <w:t>Du fortæller at du, sammen med MV, har afprøvet skema-planlægning. I lavede et ugeskema med nogle opgaver i hjemmet, den skulle hænge på køleskabet og planen var at du skulle tjekke den dagligt. I har forsøgt med en alarm på telefonen, som skulle minde dig</w:t>
                      </w:r>
                      <w:r w:rsidR="00AA32C3">
                        <w:rPr>
                          <w:i/>
                          <w:iCs/>
                          <w:sz w:val="22"/>
                          <w:szCs w:val="22"/>
                        </w:rPr>
                        <w:t xml:space="preserve"> om</w:t>
                      </w:r>
                      <w:r w:rsidRPr="005866F8">
                        <w:rPr>
                          <w:i/>
                          <w:iCs/>
                          <w:sz w:val="22"/>
                          <w:szCs w:val="22"/>
                        </w:rPr>
                        <w:t xml:space="preserve"> at kigge på skemaet. Du fortæller at du stadig har alarmen, men at skemaet er blevet taget ned og at du nu forsøger at sætte opgaverne ind i din telefonkalender. Adspurgt fortæller du</w:t>
                      </w:r>
                      <w:r w:rsidR="00AF00EC">
                        <w:rPr>
                          <w:i/>
                          <w:iCs/>
                          <w:sz w:val="22"/>
                          <w:szCs w:val="22"/>
                        </w:rPr>
                        <w:t>,</w:t>
                      </w:r>
                      <w:r w:rsidRPr="005866F8">
                        <w:rPr>
                          <w:i/>
                          <w:iCs/>
                          <w:sz w:val="22"/>
                          <w:szCs w:val="22"/>
                        </w:rPr>
                        <w:t xml:space="preserve"> at du har en tendens til at udskyde både påmindelse og opgave og derfor ikke får det gjort.</w:t>
                      </w:r>
                    </w:p>
                    <w:p w14:paraId="58D9DD75" w14:textId="2052F7D5" w:rsidR="00C808CD" w:rsidRPr="005866F8" w:rsidRDefault="00C808CD" w:rsidP="00C808CD">
                      <w:pPr>
                        <w:rPr>
                          <w:i/>
                          <w:iCs/>
                          <w:sz w:val="22"/>
                          <w:szCs w:val="22"/>
                        </w:rPr>
                      </w:pPr>
                      <w:r w:rsidRPr="005866F8">
                        <w:rPr>
                          <w:i/>
                          <w:iCs/>
                          <w:sz w:val="22"/>
                          <w:szCs w:val="22"/>
                        </w:rPr>
                        <w:t>MV fortæller</w:t>
                      </w:r>
                      <w:r w:rsidR="00976200">
                        <w:rPr>
                          <w:i/>
                          <w:iCs/>
                          <w:sz w:val="22"/>
                          <w:szCs w:val="22"/>
                        </w:rPr>
                        <w:t>,</w:t>
                      </w:r>
                      <w:r w:rsidRPr="005866F8">
                        <w:rPr>
                          <w:i/>
                          <w:iCs/>
                          <w:sz w:val="22"/>
                          <w:szCs w:val="22"/>
                        </w:rPr>
                        <w:t xml:space="preserve"> at det har været opdelt sådan at den ene </w:t>
                      </w:r>
                      <w:r w:rsidR="00976200">
                        <w:rPr>
                          <w:i/>
                          <w:iCs/>
                          <w:sz w:val="22"/>
                          <w:szCs w:val="22"/>
                        </w:rPr>
                        <w:t>støtteperson</w:t>
                      </w:r>
                      <w:r w:rsidRPr="005866F8">
                        <w:rPr>
                          <w:i/>
                          <w:iCs/>
                          <w:sz w:val="22"/>
                          <w:szCs w:val="22"/>
                        </w:rPr>
                        <w:t xml:space="preserve"> har støttet dig i at arbejde med struktur og skemaer. MV har støttet dig i at få ryddet op i køkkenet og hjulpet dig med at finde faste pladser til forskellige ting som f.eks. køkkenruller.</w:t>
                      </w:r>
                    </w:p>
                    <w:p w14:paraId="3911B010" w14:textId="085B09EF" w:rsidR="00C808CD" w:rsidRPr="005866F8" w:rsidRDefault="00C808CD" w:rsidP="00C808CD">
                      <w:pPr>
                        <w:rPr>
                          <w:i/>
                          <w:iCs/>
                          <w:sz w:val="22"/>
                          <w:szCs w:val="22"/>
                        </w:rPr>
                      </w:pPr>
                      <w:r w:rsidRPr="005866F8">
                        <w:rPr>
                          <w:i/>
                          <w:iCs/>
                          <w:sz w:val="22"/>
                          <w:szCs w:val="22"/>
                        </w:rPr>
                        <w:t>Jeg fortæller dig om § 83-teamet og hvordan de ville kunne støtte dig i nogle af de praktiske opgaver i hjemmet. Jeg fortæller</w:t>
                      </w:r>
                      <w:r w:rsidR="00976200">
                        <w:rPr>
                          <w:i/>
                          <w:iCs/>
                          <w:sz w:val="22"/>
                          <w:szCs w:val="22"/>
                        </w:rPr>
                        <w:t>,</w:t>
                      </w:r>
                      <w:r w:rsidRPr="005866F8">
                        <w:rPr>
                          <w:i/>
                          <w:iCs/>
                          <w:sz w:val="22"/>
                          <w:szCs w:val="22"/>
                        </w:rPr>
                        <w:t xml:space="preserve"> at de kigger på hele husstanden, derfor skal din kæreste også være indforstået med at få besøg af dem. Dette er du interesseret i. Vi snakker om</w:t>
                      </w:r>
                      <w:r w:rsidR="00976200">
                        <w:rPr>
                          <w:i/>
                          <w:iCs/>
                          <w:sz w:val="22"/>
                          <w:szCs w:val="22"/>
                        </w:rPr>
                        <w:t>,</w:t>
                      </w:r>
                      <w:r w:rsidRPr="005866F8">
                        <w:rPr>
                          <w:i/>
                          <w:iCs/>
                          <w:sz w:val="22"/>
                          <w:szCs w:val="22"/>
                        </w:rPr>
                        <w:t xml:space="preserve"> at det kan give dig en ro i hverdagen, til at kunne følge din drøm om at studere.</w:t>
                      </w:r>
                    </w:p>
                    <w:p w14:paraId="769C387D" w14:textId="1F6A8A51" w:rsidR="00C808CD" w:rsidRPr="005866F8" w:rsidRDefault="00C808CD" w:rsidP="00C808CD">
                      <w:pPr>
                        <w:rPr>
                          <w:i/>
                          <w:iCs/>
                          <w:sz w:val="22"/>
                          <w:szCs w:val="22"/>
                        </w:rPr>
                      </w:pPr>
                      <w:r w:rsidRPr="005866F8">
                        <w:rPr>
                          <w:i/>
                          <w:iCs/>
                          <w:sz w:val="22"/>
                          <w:szCs w:val="22"/>
                        </w:rPr>
                        <w:t>- Vi aftaler at jeg går i dialog med § 83-teamet og at de vil aftale et møde med dig gennem MV.</w:t>
                      </w:r>
                    </w:p>
                    <w:p w14:paraId="62301C14" w14:textId="77777777" w:rsidR="00C808CD" w:rsidRDefault="00C808CD" w:rsidP="00C808CD"/>
                  </w:txbxContent>
                </v:textbox>
                <w10:wrap anchorx="margin"/>
              </v:shape>
            </w:pict>
          </mc:Fallback>
        </mc:AlternateContent>
      </w:r>
      <w:r w:rsidRPr="00B92673">
        <w:rPr>
          <w:b/>
          <w:bCs/>
        </w:rPr>
        <w:t>Eksempel 3</w:t>
      </w:r>
      <w:r w:rsidRPr="00B92673">
        <w:rPr>
          <w:b/>
          <w:bCs/>
        </w:rPr>
        <w:br/>
      </w:r>
    </w:p>
    <w:p w14:paraId="3327C5DF" w14:textId="77777777" w:rsidR="00C808CD" w:rsidRDefault="00C808CD" w:rsidP="00C808CD"/>
    <w:p w14:paraId="17DEC7B1" w14:textId="77777777" w:rsidR="00C808CD" w:rsidRDefault="00C808CD" w:rsidP="00C808CD"/>
    <w:p w14:paraId="589F964F" w14:textId="77777777" w:rsidR="00C808CD" w:rsidRDefault="00C808CD" w:rsidP="00C808CD"/>
    <w:p w14:paraId="7D5639B3" w14:textId="77777777" w:rsidR="00C808CD" w:rsidRDefault="00C808CD" w:rsidP="00C808CD"/>
    <w:p w14:paraId="6FF08288" w14:textId="77777777" w:rsidR="00C808CD" w:rsidRDefault="00C808CD" w:rsidP="00C808CD"/>
    <w:p w14:paraId="78CC9B02" w14:textId="77777777" w:rsidR="00C808CD" w:rsidRDefault="00C808CD" w:rsidP="00C808CD"/>
    <w:p w14:paraId="5C638274" w14:textId="77777777" w:rsidR="00C808CD" w:rsidRDefault="00C808CD" w:rsidP="00C808CD"/>
    <w:p w14:paraId="7090772D" w14:textId="77777777" w:rsidR="00C808CD" w:rsidRDefault="00C808CD" w:rsidP="00C808CD"/>
    <w:p w14:paraId="7138EDC9" w14:textId="77777777" w:rsidR="00C808CD" w:rsidRDefault="00C808CD" w:rsidP="00C808CD"/>
    <w:p w14:paraId="30071C5A" w14:textId="77777777" w:rsidR="00C808CD" w:rsidRDefault="00C808CD" w:rsidP="00C808CD"/>
    <w:p w14:paraId="1BD76491" w14:textId="77777777" w:rsidR="00C808CD" w:rsidRDefault="00C808CD" w:rsidP="00C808CD"/>
    <w:p w14:paraId="3139C72C" w14:textId="77777777" w:rsidR="00C808CD" w:rsidRDefault="00C808CD" w:rsidP="00C808CD"/>
    <w:p w14:paraId="109ABB2E" w14:textId="77777777" w:rsidR="00C808CD" w:rsidRDefault="00C808CD" w:rsidP="00C808CD"/>
    <w:p w14:paraId="1B0B7F2C" w14:textId="77777777" w:rsidR="00C808CD" w:rsidRDefault="00C808CD" w:rsidP="00C808CD"/>
    <w:p w14:paraId="231A7BF3" w14:textId="77777777" w:rsidR="00C808CD" w:rsidRDefault="00C808CD" w:rsidP="00C808CD"/>
    <w:p w14:paraId="4A11DF43" w14:textId="77777777" w:rsidR="00C808CD" w:rsidRDefault="00C808CD" w:rsidP="00C808CD"/>
    <w:p w14:paraId="2AAED9D8" w14:textId="77777777" w:rsidR="00C808CD" w:rsidRDefault="00C808CD" w:rsidP="00C808CD"/>
    <w:p w14:paraId="10E7F868" w14:textId="77777777" w:rsidR="00C808CD" w:rsidRDefault="00C808CD" w:rsidP="00C808CD"/>
    <w:p w14:paraId="2E316574" w14:textId="77777777" w:rsidR="00C808CD" w:rsidRDefault="00C808CD" w:rsidP="00C808CD"/>
    <w:p w14:paraId="380DEB68" w14:textId="77777777" w:rsidR="00C808CD" w:rsidRDefault="00C808CD" w:rsidP="00C808CD"/>
    <w:p w14:paraId="090CCD93" w14:textId="77777777" w:rsidR="00C808CD" w:rsidRDefault="00C808CD" w:rsidP="00C808CD"/>
    <w:p w14:paraId="4B373D3E" w14:textId="77777777" w:rsidR="00C808CD" w:rsidRDefault="00C808CD" w:rsidP="00C808CD"/>
    <w:p w14:paraId="2135603F" w14:textId="77777777" w:rsidR="00C808CD" w:rsidRDefault="00C808CD" w:rsidP="00C808CD"/>
    <w:p w14:paraId="17BA19DF" w14:textId="77777777" w:rsidR="00C808CD" w:rsidRDefault="00C808CD" w:rsidP="00C808CD"/>
    <w:p w14:paraId="597F3057" w14:textId="77777777" w:rsidR="00C808CD" w:rsidRDefault="00C808CD" w:rsidP="00C808CD"/>
    <w:p w14:paraId="7F6E5983" w14:textId="77777777" w:rsidR="00C808CD" w:rsidRDefault="00C808CD" w:rsidP="00C808CD">
      <w:r>
        <w:rPr>
          <w:noProof/>
        </w:rPr>
        <w:lastRenderedPageBreak/>
        <mc:AlternateContent>
          <mc:Choice Requires="wps">
            <w:drawing>
              <wp:anchor distT="0" distB="0" distL="114300" distR="114300" simplePos="0" relativeHeight="251668480" behindDoc="0" locked="0" layoutInCell="1" allowOverlap="1" wp14:anchorId="6333AC9D" wp14:editId="5071DFCC">
                <wp:simplePos x="0" y="0"/>
                <wp:positionH relativeFrom="margin">
                  <wp:posOffset>-2540</wp:posOffset>
                </wp:positionH>
                <wp:positionV relativeFrom="paragraph">
                  <wp:posOffset>18415</wp:posOffset>
                </wp:positionV>
                <wp:extent cx="6205220" cy="4730750"/>
                <wp:effectExtent l="19050" t="19050" r="43180" b="50800"/>
                <wp:wrapNone/>
                <wp:docPr id="698120316" name="Tekstfelt 1"/>
                <wp:cNvGraphicFramePr/>
                <a:graphic xmlns:a="http://schemas.openxmlformats.org/drawingml/2006/main">
                  <a:graphicData uri="http://schemas.microsoft.com/office/word/2010/wordprocessingShape">
                    <wps:wsp>
                      <wps:cNvSpPr txBox="1"/>
                      <wps:spPr>
                        <a:xfrm>
                          <a:off x="0" y="0"/>
                          <a:ext cx="6205220" cy="4730750"/>
                        </a:xfrm>
                        <a:custGeom>
                          <a:avLst/>
                          <a:gdLst>
                            <a:gd name="connsiteX0" fmla="*/ 0 w 6205220"/>
                            <a:gd name="connsiteY0" fmla="*/ 0 h 4730750"/>
                            <a:gd name="connsiteX1" fmla="*/ 565364 w 6205220"/>
                            <a:gd name="connsiteY1" fmla="*/ 0 h 4730750"/>
                            <a:gd name="connsiteX2" fmla="*/ 1254833 w 6205220"/>
                            <a:gd name="connsiteY2" fmla="*/ 0 h 4730750"/>
                            <a:gd name="connsiteX3" fmla="*/ 2068407 w 6205220"/>
                            <a:gd name="connsiteY3" fmla="*/ 0 h 4730750"/>
                            <a:gd name="connsiteX4" fmla="*/ 2633771 w 6205220"/>
                            <a:gd name="connsiteY4" fmla="*/ 0 h 4730750"/>
                            <a:gd name="connsiteX5" fmla="*/ 3385292 w 6205220"/>
                            <a:gd name="connsiteY5" fmla="*/ 0 h 4730750"/>
                            <a:gd name="connsiteX6" fmla="*/ 3950657 w 6205220"/>
                            <a:gd name="connsiteY6" fmla="*/ 0 h 4730750"/>
                            <a:gd name="connsiteX7" fmla="*/ 4640126 w 6205220"/>
                            <a:gd name="connsiteY7" fmla="*/ 0 h 4730750"/>
                            <a:gd name="connsiteX8" fmla="*/ 5391647 w 6205220"/>
                            <a:gd name="connsiteY8" fmla="*/ 0 h 4730750"/>
                            <a:gd name="connsiteX9" fmla="*/ 6205220 w 6205220"/>
                            <a:gd name="connsiteY9" fmla="*/ 0 h 4730750"/>
                            <a:gd name="connsiteX10" fmla="*/ 6205220 w 6205220"/>
                            <a:gd name="connsiteY10" fmla="*/ 533899 h 4730750"/>
                            <a:gd name="connsiteX11" fmla="*/ 6205220 w 6205220"/>
                            <a:gd name="connsiteY11" fmla="*/ 1209720 h 4730750"/>
                            <a:gd name="connsiteX12" fmla="*/ 6205220 w 6205220"/>
                            <a:gd name="connsiteY12" fmla="*/ 1980157 h 4730750"/>
                            <a:gd name="connsiteX13" fmla="*/ 6205220 w 6205220"/>
                            <a:gd name="connsiteY13" fmla="*/ 2703286 h 4730750"/>
                            <a:gd name="connsiteX14" fmla="*/ 6205220 w 6205220"/>
                            <a:gd name="connsiteY14" fmla="*/ 3331800 h 4730750"/>
                            <a:gd name="connsiteX15" fmla="*/ 6205220 w 6205220"/>
                            <a:gd name="connsiteY15" fmla="*/ 4054929 h 4730750"/>
                            <a:gd name="connsiteX16" fmla="*/ 6205220 w 6205220"/>
                            <a:gd name="connsiteY16" fmla="*/ 4730750 h 4730750"/>
                            <a:gd name="connsiteX17" fmla="*/ 5515751 w 6205220"/>
                            <a:gd name="connsiteY17" fmla="*/ 4730750 h 4730750"/>
                            <a:gd name="connsiteX18" fmla="*/ 4702178 w 6205220"/>
                            <a:gd name="connsiteY18" fmla="*/ 4730750 h 4730750"/>
                            <a:gd name="connsiteX19" fmla="*/ 3888605 w 6205220"/>
                            <a:gd name="connsiteY19" fmla="*/ 4730750 h 4730750"/>
                            <a:gd name="connsiteX20" fmla="*/ 3137083 w 6205220"/>
                            <a:gd name="connsiteY20" fmla="*/ 4730750 h 4730750"/>
                            <a:gd name="connsiteX21" fmla="*/ 2385562 w 6205220"/>
                            <a:gd name="connsiteY21" fmla="*/ 4730750 h 4730750"/>
                            <a:gd name="connsiteX22" fmla="*/ 1634041 w 6205220"/>
                            <a:gd name="connsiteY22" fmla="*/ 4730750 h 4730750"/>
                            <a:gd name="connsiteX23" fmla="*/ 1068677 w 6205220"/>
                            <a:gd name="connsiteY23" fmla="*/ 4730750 h 4730750"/>
                            <a:gd name="connsiteX24" fmla="*/ 0 w 6205220"/>
                            <a:gd name="connsiteY24" fmla="*/ 4730750 h 4730750"/>
                            <a:gd name="connsiteX25" fmla="*/ 0 w 6205220"/>
                            <a:gd name="connsiteY25" fmla="*/ 4054929 h 4730750"/>
                            <a:gd name="connsiteX26" fmla="*/ 0 w 6205220"/>
                            <a:gd name="connsiteY26" fmla="*/ 3521030 h 4730750"/>
                            <a:gd name="connsiteX27" fmla="*/ 0 w 6205220"/>
                            <a:gd name="connsiteY27" fmla="*/ 2797901 h 4730750"/>
                            <a:gd name="connsiteX28" fmla="*/ 0 w 6205220"/>
                            <a:gd name="connsiteY28" fmla="*/ 2264002 h 4730750"/>
                            <a:gd name="connsiteX29" fmla="*/ 0 w 6205220"/>
                            <a:gd name="connsiteY29" fmla="*/ 1588180 h 4730750"/>
                            <a:gd name="connsiteX30" fmla="*/ 0 w 6205220"/>
                            <a:gd name="connsiteY30" fmla="*/ 817744 h 4730750"/>
                            <a:gd name="connsiteX31" fmla="*/ 0 w 6205220"/>
                            <a:gd name="connsiteY31" fmla="*/ 0 h 4730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6205220" h="4730750" fill="none" extrusionOk="0">
                              <a:moveTo>
                                <a:pt x="0" y="0"/>
                              </a:moveTo>
                              <a:cubicBezTo>
                                <a:pt x="147724" y="-8672"/>
                                <a:pt x="291942" y="3180"/>
                                <a:pt x="565364" y="0"/>
                              </a:cubicBezTo>
                              <a:cubicBezTo>
                                <a:pt x="838786" y="-3180"/>
                                <a:pt x="986733" y="10651"/>
                                <a:pt x="1254833" y="0"/>
                              </a:cubicBezTo>
                              <a:cubicBezTo>
                                <a:pt x="1522933" y="-10651"/>
                                <a:pt x="1876289" y="25753"/>
                                <a:pt x="2068407" y="0"/>
                              </a:cubicBezTo>
                              <a:cubicBezTo>
                                <a:pt x="2260525" y="-25753"/>
                                <a:pt x="2404965" y="-12544"/>
                                <a:pt x="2633771" y="0"/>
                              </a:cubicBezTo>
                              <a:cubicBezTo>
                                <a:pt x="2862577" y="12544"/>
                                <a:pt x="3042404" y="-22112"/>
                                <a:pt x="3385292" y="0"/>
                              </a:cubicBezTo>
                              <a:cubicBezTo>
                                <a:pt x="3728180" y="22112"/>
                                <a:pt x="3724329" y="11892"/>
                                <a:pt x="3950657" y="0"/>
                              </a:cubicBezTo>
                              <a:cubicBezTo>
                                <a:pt x="4176985" y="-11892"/>
                                <a:pt x="4436290" y="5407"/>
                                <a:pt x="4640126" y="0"/>
                              </a:cubicBezTo>
                              <a:cubicBezTo>
                                <a:pt x="4843962" y="-5407"/>
                                <a:pt x="5093143" y="24179"/>
                                <a:pt x="5391647" y="0"/>
                              </a:cubicBezTo>
                              <a:cubicBezTo>
                                <a:pt x="5690151" y="-24179"/>
                                <a:pt x="5985993" y="-24513"/>
                                <a:pt x="6205220" y="0"/>
                              </a:cubicBezTo>
                              <a:cubicBezTo>
                                <a:pt x="6183028" y="115779"/>
                                <a:pt x="6185752" y="291949"/>
                                <a:pt x="6205220" y="533899"/>
                              </a:cubicBezTo>
                              <a:cubicBezTo>
                                <a:pt x="6224688" y="775849"/>
                                <a:pt x="6197365" y="882509"/>
                                <a:pt x="6205220" y="1209720"/>
                              </a:cubicBezTo>
                              <a:cubicBezTo>
                                <a:pt x="6213075" y="1536931"/>
                                <a:pt x="6240176" y="1627430"/>
                                <a:pt x="6205220" y="1980157"/>
                              </a:cubicBezTo>
                              <a:cubicBezTo>
                                <a:pt x="6170264" y="2332884"/>
                                <a:pt x="6225035" y="2431844"/>
                                <a:pt x="6205220" y="2703286"/>
                              </a:cubicBezTo>
                              <a:cubicBezTo>
                                <a:pt x="6185405" y="2974728"/>
                                <a:pt x="6224951" y="3115173"/>
                                <a:pt x="6205220" y="3331800"/>
                              </a:cubicBezTo>
                              <a:cubicBezTo>
                                <a:pt x="6185489" y="3548427"/>
                                <a:pt x="6240381" y="3721783"/>
                                <a:pt x="6205220" y="4054929"/>
                              </a:cubicBezTo>
                              <a:cubicBezTo>
                                <a:pt x="6170059" y="4388075"/>
                                <a:pt x="6207220" y="4502193"/>
                                <a:pt x="6205220" y="4730750"/>
                              </a:cubicBezTo>
                              <a:cubicBezTo>
                                <a:pt x="5972576" y="4762452"/>
                                <a:pt x="5693173" y="4714446"/>
                                <a:pt x="5515751" y="4730750"/>
                              </a:cubicBezTo>
                              <a:cubicBezTo>
                                <a:pt x="5338329" y="4747054"/>
                                <a:pt x="5093341" y="4741243"/>
                                <a:pt x="4702178" y="4730750"/>
                              </a:cubicBezTo>
                              <a:cubicBezTo>
                                <a:pt x="4311015" y="4720257"/>
                                <a:pt x="4197979" y="4714801"/>
                                <a:pt x="3888605" y="4730750"/>
                              </a:cubicBezTo>
                              <a:cubicBezTo>
                                <a:pt x="3579231" y="4746699"/>
                                <a:pt x="3420659" y="4750408"/>
                                <a:pt x="3137083" y="4730750"/>
                              </a:cubicBezTo>
                              <a:cubicBezTo>
                                <a:pt x="2853507" y="4711092"/>
                                <a:pt x="2709097" y="4706480"/>
                                <a:pt x="2385562" y="4730750"/>
                              </a:cubicBezTo>
                              <a:cubicBezTo>
                                <a:pt x="2062027" y="4755020"/>
                                <a:pt x="1933986" y="4765331"/>
                                <a:pt x="1634041" y="4730750"/>
                              </a:cubicBezTo>
                              <a:cubicBezTo>
                                <a:pt x="1334096" y="4696169"/>
                                <a:pt x="1231439" y="4709946"/>
                                <a:pt x="1068677" y="4730750"/>
                              </a:cubicBezTo>
                              <a:cubicBezTo>
                                <a:pt x="905915" y="4751554"/>
                                <a:pt x="346273" y="4760303"/>
                                <a:pt x="0" y="4730750"/>
                              </a:cubicBezTo>
                              <a:cubicBezTo>
                                <a:pt x="-7051" y="4433527"/>
                                <a:pt x="14175" y="4197311"/>
                                <a:pt x="0" y="4054929"/>
                              </a:cubicBezTo>
                              <a:cubicBezTo>
                                <a:pt x="-14175" y="3912547"/>
                                <a:pt x="-21102" y="3765553"/>
                                <a:pt x="0" y="3521030"/>
                              </a:cubicBezTo>
                              <a:cubicBezTo>
                                <a:pt x="21102" y="3276507"/>
                                <a:pt x="-27916" y="3074977"/>
                                <a:pt x="0" y="2797901"/>
                              </a:cubicBezTo>
                              <a:cubicBezTo>
                                <a:pt x="27916" y="2520825"/>
                                <a:pt x="11856" y="2493188"/>
                                <a:pt x="0" y="2264002"/>
                              </a:cubicBezTo>
                              <a:cubicBezTo>
                                <a:pt x="-11856" y="2034816"/>
                                <a:pt x="32244" y="1896787"/>
                                <a:pt x="0" y="1588180"/>
                              </a:cubicBezTo>
                              <a:cubicBezTo>
                                <a:pt x="-32244" y="1279573"/>
                                <a:pt x="23550" y="1108952"/>
                                <a:pt x="0" y="817744"/>
                              </a:cubicBezTo>
                              <a:cubicBezTo>
                                <a:pt x="-23550" y="526536"/>
                                <a:pt x="-16982" y="219567"/>
                                <a:pt x="0" y="0"/>
                              </a:cubicBezTo>
                              <a:close/>
                            </a:path>
                            <a:path w="6205220" h="4730750" stroke="0" extrusionOk="0">
                              <a:moveTo>
                                <a:pt x="0" y="0"/>
                              </a:moveTo>
                              <a:cubicBezTo>
                                <a:pt x="311538" y="15947"/>
                                <a:pt x="479939" y="6178"/>
                                <a:pt x="627417" y="0"/>
                              </a:cubicBezTo>
                              <a:cubicBezTo>
                                <a:pt x="774895" y="-6178"/>
                                <a:pt x="959085" y="17058"/>
                                <a:pt x="1130729" y="0"/>
                              </a:cubicBezTo>
                              <a:cubicBezTo>
                                <a:pt x="1302373" y="-17058"/>
                                <a:pt x="1671760" y="-39029"/>
                                <a:pt x="1944302" y="0"/>
                              </a:cubicBezTo>
                              <a:cubicBezTo>
                                <a:pt x="2216844" y="39029"/>
                                <a:pt x="2340547" y="-7647"/>
                                <a:pt x="2571719" y="0"/>
                              </a:cubicBezTo>
                              <a:cubicBezTo>
                                <a:pt x="2802891" y="7647"/>
                                <a:pt x="2948129" y="-23786"/>
                                <a:pt x="3199136" y="0"/>
                              </a:cubicBezTo>
                              <a:cubicBezTo>
                                <a:pt x="3450143" y="23786"/>
                                <a:pt x="3841195" y="34786"/>
                                <a:pt x="4012709" y="0"/>
                              </a:cubicBezTo>
                              <a:cubicBezTo>
                                <a:pt x="4184223" y="-34786"/>
                                <a:pt x="4459788" y="25239"/>
                                <a:pt x="4578073" y="0"/>
                              </a:cubicBezTo>
                              <a:cubicBezTo>
                                <a:pt x="4696358" y="-25239"/>
                                <a:pt x="5182431" y="-24137"/>
                                <a:pt x="5391647" y="0"/>
                              </a:cubicBezTo>
                              <a:cubicBezTo>
                                <a:pt x="5600863" y="24137"/>
                                <a:pt x="6035120" y="23016"/>
                                <a:pt x="6205220" y="0"/>
                              </a:cubicBezTo>
                              <a:cubicBezTo>
                                <a:pt x="6223449" y="238594"/>
                                <a:pt x="6193754" y="401191"/>
                                <a:pt x="6205220" y="675821"/>
                              </a:cubicBezTo>
                              <a:cubicBezTo>
                                <a:pt x="6216686" y="950451"/>
                                <a:pt x="6221070" y="1030348"/>
                                <a:pt x="6205220" y="1351643"/>
                              </a:cubicBezTo>
                              <a:cubicBezTo>
                                <a:pt x="6189370" y="1672938"/>
                                <a:pt x="6193146" y="1927378"/>
                                <a:pt x="6205220" y="2074772"/>
                              </a:cubicBezTo>
                              <a:cubicBezTo>
                                <a:pt x="6217294" y="2222166"/>
                                <a:pt x="6200036" y="2344231"/>
                                <a:pt x="6205220" y="2608671"/>
                              </a:cubicBezTo>
                              <a:cubicBezTo>
                                <a:pt x="6210404" y="2873111"/>
                                <a:pt x="6207016" y="3085820"/>
                                <a:pt x="6205220" y="3284492"/>
                              </a:cubicBezTo>
                              <a:cubicBezTo>
                                <a:pt x="6203424" y="3483164"/>
                                <a:pt x="6178460" y="3751136"/>
                                <a:pt x="6205220" y="3960314"/>
                              </a:cubicBezTo>
                              <a:cubicBezTo>
                                <a:pt x="6231980" y="4169492"/>
                                <a:pt x="6234426" y="4542221"/>
                                <a:pt x="6205220" y="4730750"/>
                              </a:cubicBezTo>
                              <a:cubicBezTo>
                                <a:pt x="6000428" y="4694125"/>
                                <a:pt x="5625957" y="4740717"/>
                                <a:pt x="5453699" y="4730750"/>
                              </a:cubicBezTo>
                              <a:cubicBezTo>
                                <a:pt x="5281441" y="4720783"/>
                                <a:pt x="5005048" y="4754868"/>
                                <a:pt x="4764230" y="4730750"/>
                              </a:cubicBezTo>
                              <a:cubicBezTo>
                                <a:pt x="4523412" y="4706632"/>
                                <a:pt x="4416045" y="4738217"/>
                                <a:pt x="4260918" y="4730750"/>
                              </a:cubicBezTo>
                              <a:cubicBezTo>
                                <a:pt x="4105791" y="4723283"/>
                                <a:pt x="3925141" y="4736724"/>
                                <a:pt x="3695553" y="4730750"/>
                              </a:cubicBezTo>
                              <a:cubicBezTo>
                                <a:pt x="3465966" y="4724776"/>
                                <a:pt x="3158791" y="4724653"/>
                                <a:pt x="2881980" y="4730750"/>
                              </a:cubicBezTo>
                              <a:cubicBezTo>
                                <a:pt x="2605169" y="4736847"/>
                                <a:pt x="2344228" y="4764666"/>
                                <a:pt x="2192511" y="4730750"/>
                              </a:cubicBezTo>
                              <a:cubicBezTo>
                                <a:pt x="2040794" y="4696834"/>
                                <a:pt x="1816182" y="4714282"/>
                                <a:pt x="1627147" y="4730750"/>
                              </a:cubicBezTo>
                              <a:cubicBezTo>
                                <a:pt x="1438112" y="4747218"/>
                                <a:pt x="1262838" y="4731624"/>
                                <a:pt x="937678" y="4730750"/>
                              </a:cubicBezTo>
                              <a:cubicBezTo>
                                <a:pt x="612518" y="4729876"/>
                                <a:pt x="302553" y="4737106"/>
                                <a:pt x="0" y="4730750"/>
                              </a:cubicBezTo>
                              <a:cubicBezTo>
                                <a:pt x="9597" y="4614965"/>
                                <a:pt x="18895" y="4442035"/>
                                <a:pt x="0" y="4196851"/>
                              </a:cubicBezTo>
                              <a:cubicBezTo>
                                <a:pt x="-18895" y="3951667"/>
                                <a:pt x="-14924" y="3726536"/>
                                <a:pt x="0" y="3473722"/>
                              </a:cubicBezTo>
                              <a:cubicBezTo>
                                <a:pt x="14924" y="3220908"/>
                                <a:pt x="10700" y="3073222"/>
                                <a:pt x="0" y="2892516"/>
                              </a:cubicBezTo>
                              <a:cubicBezTo>
                                <a:pt x="-10700" y="2711810"/>
                                <a:pt x="30144" y="2330088"/>
                                <a:pt x="0" y="2122079"/>
                              </a:cubicBezTo>
                              <a:cubicBezTo>
                                <a:pt x="-30144" y="1914070"/>
                                <a:pt x="-27080" y="1776621"/>
                                <a:pt x="0" y="1493565"/>
                              </a:cubicBezTo>
                              <a:cubicBezTo>
                                <a:pt x="27080" y="1210509"/>
                                <a:pt x="3453" y="1066991"/>
                                <a:pt x="0" y="959666"/>
                              </a:cubicBezTo>
                              <a:cubicBezTo>
                                <a:pt x="-3453" y="852341"/>
                                <a:pt x="24000" y="250688"/>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1219033472">
                                <a:prstGeom prst="rect">
                                  <a:avLst/>
                                </a:prstGeom>
                                <ask:type>
                                  <ask:lineSketchFreehand/>
                                </ask:type>
                              </ask:lineSketchStyleProps>
                            </a:ext>
                          </a:extLst>
                        </a:ln>
                      </wps:spPr>
                      <wps:txbx>
                        <w:txbxContent>
                          <w:p w14:paraId="6AB21117" w14:textId="77777777" w:rsidR="00C808CD" w:rsidRPr="005866F8" w:rsidRDefault="00C808CD" w:rsidP="00C808CD">
                            <w:pPr>
                              <w:rPr>
                                <w:i/>
                                <w:iCs/>
                                <w:sz w:val="22"/>
                                <w:szCs w:val="22"/>
                              </w:rPr>
                            </w:pPr>
                            <w:r w:rsidRPr="005866F8">
                              <w:rPr>
                                <w:i/>
                                <w:iCs/>
                                <w:sz w:val="22"/>
                                <w:szCs w:val="22"/>
                              </w:rPr>
                              <w:t>Mål:</w:t>
                            </w:r>
                          </w:p>
                          <w:p w14:paraId="4C4699CA" w14:textId="49BA6079" w:rsidR="00C808CD" w:rsidRPr="005866F8" w:rsidRDefault="00C808CD" w:rsidP="00C808CD">
                            <w:pPr>
                              <w:rPr>
                                <w:i/>
                                <w:iCs/>
                                <w:sz w:val="22"/>
                                <w:szCs w:val="22"/>
                              </w:rPr>
                            </w:pPr>
                            <w:r w:rsidRPr="005866F8">
                              <w:rPr>
                                <w:i/>
                                <w:iCs/>
                                <w:sz w:val="22"/>
                                <w:szCs w:val="22"/>
                              </w:rPr>
                              <w:t xml:space="preserve">Du har siden opstarten af mestringsforløbet, haft 2 mål, som du arbejder med, med støtte fra dine </w:t>
                            </w:r>
                            <w:r w:rsidR="00E870D4">
                              <w:rPr>
                                <w:i/>
                                <w:iCs/>
                                <w:sz w:val="22"/>
                                <w:szCs w:val="22"/>
                              </w:rPr>
                              <w:t>støttepersoner</w:t>
                            </w:r>
                          </w:p>
                          <w:p w14:paraId="4B86AC94" w14:textId="77777777" w:rsidR="00C808CD" w:rsidRPr="005866F8" w:rsidRDefault="00C808CD" w:rsidP="00C808CD">
                            <w:pPr>
                              <w:rPr>
                                <w:i/>
                                <w:iCs/>
                                <w:sz w:val="22"/>
                                <w:szCs w:val="22"/>
                              </w:rPr>
                            </w:pPr>
                            <w:r w:rsidRPr="005866F8">
                              <w:rPr>
                                <w:i/>
                                <w:iCs/>
                                <w:sz w:val="22"/>
                                <w:szCs w:val="22"/>
                              </w:rPr>
                              <w:t>1) Struktur: Du afklarer hvilken form for struktur der fungerer for dig, så du kan danne dig overblik over opgaver i hjemmet og at få tjekket post.</w:t>
                            </w:r>
                          </w:p>
                          <w:p w14:paraId="08978D93" w14:textId="77777777" w:rsidR="00C808CD" w:rsidRPr="005866F8" w:rsidRDefault="00C808CD" w:rsidP="00C808CD">
                            <w:pPr>
                              <w:rPr>
                                <w:i/>
                                <w:iCs/>
                                <w:sz w:val="22"/>
                                <w:szCs w:val="22"/>
                              </w:rPr>
                            </w:pPr>
                            <w:r w:rsidRPr="005866F8">
                              <w:rPr>
                                <w:i/>
                                <w:iCs/>
                                <w:sz w:val="22"/>
                                <w:szCs w:val="22"/>
                              </w:rPr>
                              <w:t>2) Energiforvaltning: Du øver dig i at opdage tegn på spontane burnouts og undersøger hvad du kan gøre for at stoppe det.</w:t>
                            </w:r>
                          </w:p>
                          <w:p w14:paraId="391EF1C8" w14:textId="77777777" w:rsidR="00C808CD" w:rsidRPr="005866F8" w:rsidRDefault="00C808CD" w:rsidP="00C808CD">
                            <w:pPr>
                              <w:rPr>
                                <w:i/>
                                <w:iCs/>
                                <w:sz w:val="22"/>
                                <w:szCs w:val="22"/>
                              </w:rPr>
                            </w:pPr>
                            <w:r w:rsidRPr="005866F8">
                              <w:rPr>
                                <w:i/>
                                <w:iCs/>
                                <w:sz w:val="22"/>
                                <w:szCs w:val="22"/>
                              </w:rPr>
                              <w:t>Vi aftaler at beholde dine mål, da I er godt i gang med at arbejde med dem og da de stadig er relevante for dig at arbejde med.</w:t>
                            </w:r>
                          </w:p>
                          <w:p w14:paraId="732E5407" w14:textId="77777777" w:rsidR="00C808CD" w:rsidRPr="005866F8" w:rsidRDefault="00C808CD" w:rsidP="00C808CD">
                            <w:pPr>
                              <w:rPr>
                                <w:i/>
                                <w:iCs/>
                                <w:sz w:val="22"/>
                                <w:szCs w:val="22"/>
                              </w:rPr>
                            </w:pPr>
                            <w:r w:rsidRPr="005866F8">
                              <w:rPr>
                                <w:i/>
                                <w:iCs/>
                                <w:sz w:val="22"/>
                                <w:szCs w:val="22"/>
                              </w:rPr>
                              <w:t>Vi snakker om, at hvis § 83-teamet opstarter hos dig, vil det give rigtig god mening at arbejde videre med struktur ift. opgaver i hjemmet og energiforvaltning.</w:t>
                            </w:r>
                          </w:p>
                          <w:p w14:paraId="535A9098" w14:textId="77777777" w:rsidR="00C808CD" w:rsidRPr="005866F8" w:rsidRDefault="00C808CD" w:rsidP="00C808CD">
                            <w:pPr>
                              <w:rPr>
                                <w:i/>
                                <w:iCs/>
                                <w:sz w:val="22"/>
                                <w:szCs w:val="22"/>
                              </w:rPr>
                            </w:pPr>
                            <w:r w:rsidRPr="005866F8">
                              <w:rPr>
                                <w:i/>
                                <w:iCs/>
                                <w:sz w:val="22"/>
                                <w:szCs w:val="22"/>
                              </w:rPr>
                              <w:t>Du vurderes fortsat i målgruppe for socialpædagogisk støtte jf. SEL § 85, ved udfører SORAS.</w:t>
                            </w:r>
                          </w:p>
                          <w:p w14:paraId="546A0164" w14:textId="77777777" w:rsidR="00C808CD" w:rsidRPr="005866F8" w:rsidRDefault="00C808CD" w:rsidP="00C808CD">
                            <w:pPr>
                              <w:rPr>
                                <w:i/>
                                <w:iCs/>
                                <w:sz w:val="22"/>
                                <w:szCs w:val="22"/>
                              </w:rPr>
                            </w:pPr>
                            <w:r w:rsidRPr="005866F8">
                              <w:rPr>
                                <w:i/>
                                <w:iCs/>
                                <w:sz w:val="22"/>
                                <w:szCs w:val="22"/>
                              </w:rPr>
                              <w:t>Næste samtale:</w:t>
                            </w:r>
                          </w:p>
                          <w:p w14:paraId="01C441EF" w14:textId="77777777" w:rsidR="00C808CD" w:rsidRPr="005866F8" w:rsidRDefault="00C808CD" w:rsidP="00C808CD">
                            <w:pPr>
                              <w:rPr>
                                <w:i/>
                                <w:iCs/>
                                <w:sz w:val="22"/>
                                <w:szCs w:val="22"/>
                              </w:rPr>
                            </w:pPr>
                            <w:r w:rsidRPr="005866F8">
                              <w:rPr>
                                <w:i/>
                                <w:iCs/>
                                <w:sz w:val="22"/>
                                <w:szCs w:val="22"/>
                              </w:rPr>
                              <w:t>Mandag d. 25. august 2025 kl. 9.00</w:t>
                            </w:r>
                            <w:r>
                              <w:rPr>
                                <w:i/>
                                <w:iCs/>
                                <w:sz w:val="22"/>
                                <w:szCs w:val="22"/>
                              </w:rPr>
                              <w:t xml:space="preserve">, </w:t>
                            </w:r>
                            <w:r w:rsidRPr="005866F8">
                              <w:rPr>
                                <w:i/>
                                <w:iCs/>
                                <w:sz w:val="22"/>
                                <w:szCs w:val="22"/>
                              </w:rPr>
                              <w:t>hjemme hos dig.</w:t>
                            </w:r>
                          </w:p>
                          <w:p w14:paraId="612210D0" w14:textId="77777777" w:rsidR="00C808CD" w:rsidRPr="005866F8" w:rsidRDefault="00C808CD" w:rsidP="00C808CD">
                            <w:pPr>
                              <w:rPr>
                                <w:i/>
                                <w:iCs/>
                                <w:sz w:val="22"/>
                                <w:szCs w:val="22"/>
                              </w:rPr>
                            </w:pPr>
                            <w:r w:rsidRPr="005866F8">
                              <w:rPr>
                                <w:i/>
                                <w:iCs/>
                                <w:sz w:val="22"/>
                                <w:szCs w:val="22"/>
                              </w:rPr>
                              <w:t>Hvis du har nogle spørgsmål til referatet, er du velkommen til at kontakte mig.</w:t>
                            </w:r>
                          </w:p>
                          <w:p w14:paraId="72EBF519" w14:textId="77777777" w:rsidR="00C808CD" w:rsidRPr="005866F8" w:rsidRDefault="00C808CD" w:rsidP="00C808CD">
                            <w:pPr>
                              <w:rPr>
                                <w:i/>
                                <w:iCs/>
                                <w:sz w:val="22"/>
                                <w:szCs w:val="22"/>
                              </w:rPr>
                            </w:pPr>
                            <w:r w:rsidRPr="005866F8">
                              <w:rPr>
                                <w:i/>
                                <w:iCs/>
                                <w:sz w:val="22"/>
                                <w:szCs w:val="22"/>
                              </w:rPr>
                              <w:t>Med venlig hilsen</w:t>
                            </w:r>
                          </w:p>
                          <w:p w14:paraId="6126A263" w14:textId="77777777" w:rsidR="00C808CD" w:rsidRPr="005866F8" w:rsidRDefault="00C808CD" w:rsidP="00C808CD">
                            <w:pPr>
                              <w:rPr>
                                <w:i/>
                                <w:iC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3AC9D" id="_x0000_s1029" type="#_x0000_t202" style="position:absolute;margin-left:-.2pt;margin-top:1.45pt;width:488.6pt;height:37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n8SzQwAAC83AAAOAAAAZHJzL2Uyb0RvYy54bWysW1uP2zYWfl9g/4PgxwXc4V3ioJMibZHF&#10;AkFTIF1091HjsTNGbcsraTKT/vr9eJF9KCcwOSgKpNZQ53zk4blT/P6Hl/2u+rzuh213uFvw79ii&#10;Wh9W3cP28Olu8e/f3i2bRTWM7eGh3XWH9d3iy3pY/PDm73/7/vl4uxbdY7d7WPcVmByG2+fj3eJx&#10;HI+3NzfD6nG9b4fvuuP6gMFN1+/bEY/9p5uHvn0G9/3uRjBmbp67/uHYd6v1MOCvP4fBxRvPf7NZ&#10;r8YPm82wHqvd3QJzG/2/vf/33v178+b79vZT3x4ft6s4jfYVs9i32wNAT6x+bse2euq3F6z221Xf&#10;Dd1m/G7V7W+6zWa7Wvs1YDWczVbz8bE9rv1aIJzheBLT8NexXf3y+ePx174aX37sXrCBTiDPx+F2&#10;wB/del42/d79HzOtMA4RfjmJbf0yViv80QimhcDQCmOqlqzWXrA3Z/LV0zD+c915Vu3n98MY5P6A&#10;X15qD9Wh3UM9Vt3hMGzH9X/AbbPfYSv+cVOx6rmaMCLd7PX/pq8/VmQW2JML7pxw10ZLo65DUBpW&#10;XYUQBIILrRopr2NQogwMSTAEM41i9XUMSpSBoSiGkbKu+XUMSpSBoQmGlI0WVlzHoEQZGIZiWM2M&#10;zpAVJcrAqAmGMopxYa6vgxJlYMCfngxDS8uNylgHJcrAsAQjGt71dVCiDAxOTTYbJKHS0BVrr5si&#10;p6abD0WpuGC2FjnLoiacj0WpuG0Yh3ZedTGcmnI+FqUSNZOiMRlY1KTzsSiVlJI3LEeG1LTzsSiV&#10;YlpZkaMb1MTzsShVjDUZMqSmrjX2WGf4Uk6p8rGoyauaCV43122Yp1Q+kmesi5q+bJrGMJ2BRamy&#10;1+XSjJP/k1zWrMmJq5QqH4t6AIG4pE1GXBKUKh8r8QBGKqYydENQqnws6gE48gZTZ8QQQanysagH&#10;yEjkBH0/H4Xafg4KfT/bVwhq9Tko9H2pBWcyw/sJau85KPR9UdvaMn7dZgW19BwU+r4QSG6YyECh&#10;Np6DQt/numkQMK6jSGrdGSjJ+w2va6UyQKhZ54Ck7yfBHIXRp6n0aR+namj1cojlEH5VrSugma8p&#10;j93gai9aG6HQmh5R+6AoAktQuVrqCjGmRYl9wZdNDHdDiUURMvwHJZZFxHALlFgVEcPaKbEuIoYR&#10;U2JTRAzbpMR1ETFMjhI3RcSwJEpsi4hdmk2p8VykY3MlK9MyPlMzPBehzxQNaXIR+UzVeJmu8Zmy&#10;4bkIfaZuvEzfXLKYbFyZxrn8LyEv0zk+Uzo8l6zd5XYUHc9F5DOtQyJWRD7TOuRWReQzrUO6VEQ+&#10;0zrkQUXkM60TZVrnMptE8mVa51KWhLxM61wukpCXaZ2YaR2eS0TnsgGKjuci8pnWyUTrQmSNYb1H&#10;N9r1oXe+Dz0uKvSh+0WFPvS9g2xvj+3osoHpZ/VMequP59ZqtdnuwOaAhjq67S9j/+S67x/+mPKF&#10;ffd5/VvnuYyzpi3mcx5dPd1vVz+u/6TvclXXLgeHRJaoC7wNYGKej7DcqmAlrpKPc/ZDoYnqyU7i&#10;S7h/DauRTd0EzVvOGVqAy2BSqFC0F+o0j9hOLUTj6FHbyHJ5ybOpjWiCJgkU5t56J8DYWy0ERJaM&#10;vngwzOUlT1R41sRRtyJv8CfE0GktRWwMcIIxXrCUTAlgepZLIXiIqhNgbLsWAspauBTdU12yhCLJ&#10;aJycNzbRJRlasIV4itfGNpPQ5jyVkkbYMBuNXjhV0NiOLcVrlLQmqPxyzlIzK7kKOiowM+92JnnG&#10;1mwhnjYo3qDs3vwueWLp1gbApVA6JDYTYmxeFSIa3kgWHTBHRypdBUZhC2H93vqTNVLE0IudPOdV&#10;0zdCKNMEv1/XulEpY25rGW2jaQQETbeSwsa+bAEud00tLySOcx/sYMoaTfs6uCRuRK1CMPiaiGOX&#10;Nh+ZowlngvkJiaZrkxg8BKKZDBOD2fAm9Qd0zbFnW4DcQHUja1sr2Gy6ZqFs1DkJFeB14vsocuzg&#10;liFHpypxBKaQKIRA54OGgT+STdB2eBJ0KL+JHHs0Bcg1Yzq4c4WWpNvzBJnV/sQSYU5pNEdhVelw&#10;ONB0w8l5ZhrG0qcQJDXOCXRUIYWYomA+hDUsXDoJOwtXNVdK+VRr0rDYFY7D9CQ1xUqfIjJ8+ORv&#10;FbYZLfAEGe5KqiBtDHNoGR2OPeJXIUNfOfxWpBUMAkhYw5zx32nNON6gw7Fj/CpkqWsrYMNBnMoY&#10;m7gKqRC6JzXAqbRiierH/vGrkEWjpUaMiRvJWRrfYKQWR0ZxmBmV5kuxm/w6ZAabjCm3qjXUN0nF&#10;oMsS2VNkjcPt1MXx0Ft+FTKHAjEbWRtruEmkzbETiJfTmq1NdTt2ml+FbGHMJwXDyUmq2lLBV082&#10;ZdBlTTQ7JASldryE/US9UhLN20SjOcJ9VHcXqnDASEw84oUTKDfgioCrEXF55olTXeSDCeAS+RqL&#10;qXdttE7z04AYO8zZiISlAM80X1qik4zeg9NueCFlkVVeLDE2m/MBTyyFFgxxnbJEhqgDHsIR4l9i&#10;qGGBse2cjbckPJlUTeilTK5WIgUJ4Rh5pKmbrywwdqDzAQlPCEenkVRI2KqXKPaysWlcCAOhGZ2P&#10;d2aphfuMhQp0CetsYurGrTZfWd83SrVdN6yD2rqC9Go1Oox99we+3cES/uJi1KUjMiSJXNvUIlSN&#10;VDj4GoPMga7cJW48uN5vrDCxxhA9cQqAPfHbs5wztNqyWHUgi9MJGHcJZaxy8tFAJGR0WctLnqZG&#10;FhpUYiktCx2NSXFRhCMvDTubj4jyDB8IBYW/YCng153Hcea+rPFJCRUnojmvY2uvAK9BWWGDB73g&#10;aGGMUWZLyAHRijgXya3l0GU3mXw8iTzuVI1dsGwUhw14llLN8Nx3OojWhXgKKbpwZ6JOZJc8FfLA&#10;WN/A2UFRyQKVrpGQBtL8BSoEXAnd84AXPDVvXNkQRxUOxinia6tRxhoT5oliNGWJMKtRfXlAIVnq&#10;W2nRkL9C1EBSoRJ0K3QJkk3yV4PEpkbcd6PYMg7dIjKliAYF5bn5m9h6GoeD5RtYBs7APWN0JVBX&#10;p4xxbluHdboDXMSRdDh++4hZcUjEhKw6K+SjusaSImv02ix8HV0SFsyRQrkFc4sEZ+7lzsgCIRp9&#10;O0edh4xiS0C8XtLCuYbEAiFMxqIFui1xGTad2PS9p9snAxWp/XAuMrLwiNy41GnOuna65CYm4XOb&#10;NLelu4wSGspSsmbsXWxtYhMltipZFIKIij4Xega3PhfJqSRES4hhZwqkDZcWu2QKUTnOevLnxos4&#10;rFlpOJWgu+fh8z6XJrEG+6hidwf+A0VfknPhexaNLMVLGyUhg5+nItHKdUimfL6wGEVjUJ2qTehn&#10;WttrVOcMluSNGVbdmET1UThD6YJllK4ZBTfK3BAeUdQaI5MCHJMysPGILOEokjUrKLSNx2DFyJyh&#10;HJ2KUQEFTeoQaYVGkj8hw+ATBYSofV4fRFImbRRA2sKGA62AL0iUVyKRJRPDy8nE0Is662dhu8P1&#10;uF0ZGGeNFCMRp1ftSQGxqSZ1NGi8QCYnkZAPx1NHnT4Fty3gR+row1xsbGQiTo50HzExTozDChI1&#10;cN09nHVM8y5CRprRuPZ5WDP6adAX4h7x1S92ftJt+Jl0n+HyUW28CtjAfk+6KSyOLCguckJXF8ad&#10;qFFu09HXGRMy3ygjw/1xBV1nMyXM6GIJ17wkgxGOY19CPM2KDkvUfVOahp6kSYsWlMh2cuD1Rb0T&#10;EJGJoZWYHxUISzQEkebTRbjAH9kiX4NjpoNhADku9sRLOnOFJ55QQCipT48mX488KqboaBEj+Upm&#10;EwE55hm69HmAZ55ImWAyCSDKfBYjE76DMkiFLpcIEUmc77mBLETCEqnTrHmPND2oKNQTseUrcFC5&#10;6CWy0JB7R464N+D6m0QJ0V+O+4fmujtuIGNBmt9ITucVMGZyOpv1szrfZhm63fbhHQ5kXZ3sry2t&#10;f9r11efWHfSOfjqgSN7aHfzJLtqH/vOuZOzYD+OJ/n7Xrv6Icidvgd8On3rdnO/puF/jy/1LtX1A&#10;3uQo3F/uu4cvuNrTd+HW03BcvduC/ft2GH9te9ytgQxwdWv8gH82uw6nzTg49r8W1WPX//m1v7v3&#10;cfsIo4vqGdem7hbD/57afr2odv864F4SVEyB7egfUOi4CqGnI/d05PC0/6mDoBABMDv/070/7qaf&#10;m77b/44bXm8dKobawwrYd4tx+vnTiCcM4IbYav32rf+Nm1XYrfeHj8eVY+0bGFj3by+/t/2xchIG&#10;A7QqfummC1bt7XQpye306V1HeejePo3dZutuLHmJB6nGB9zK8lYRb5C5a1/02b91vuf25v8AAAD/&#10;/wMAUEsDBBQABgAIAAAAIQAurvTa2wAAAAcBAAAPAAAAZHJzL2Rvd25yZXYueG1sTI/NTsMwEITv&#10;SLyDtUjcWqdV1fwQpwJUuHCiIM5uvLWtxuvIdtPw9pgTHEczmvmm3c1uYBOGaD0JWC0LYEi9V5a0&#10;gM+Pl0UFLCZJSg6eUMA3Rth1tzetbJS/0jtOh6RZLqHYSAEmpbHhPPYGnYxLPyJl7+SDkynLoLkK&#10;8prL3cDXRbHlTlrKC0aO+GywPx8uTsD+Sde6r2Qw+0pZO81fpzf9KsT93fz4ACzhnP7C8Iuf0aHL&#10;TEd/IRXZIGCxyUEB6xpYdutym48cBZSbsgbetfw/f/cDAAD//wMAUEsBAi0AFAAGAAgAAAAhALaD&#10;OJL+AAAA4QEAABMAAAAAAAAAAAAAAAAAAAAAAFtDb250ZW50X1R5cGVzXS54bWxQSwECLQAUAAYA&#10;CAAAACEAOP0h/9YAAACUAQAACwAAAAAAAAAAAAAAAAAvAQAAX3JlbHMvLnJlbHNQSwECLQAUAAYA&#10;CAAAACEACZZ/Es0MAAAvNwAADgAAAAAAAAAAAAAAAAAuAgAAZHJzL2Uyb0RvYy54bWxQSwECLQAU&#10;AAYACAAAACEALq702tsAAAAHAQAADwAAAAAAAAAAAAAAAAAnDwAAZHJzL2Rvd25yZXYueG1sUEsF&#10;BgAAAAAEAAQA8wAAAC8QAAAAAA==&#10;" fillcolor="white [3201]" strokeweight=".5pt">
                <v:textbox>
                  <w:txbxContent>
                    <w:p w14:paraId="6AB21117" w14:textId="77777777" w:rsidR="00C808CD" w:rsidRPr="005866F8" w:rsidRDefault="00C808CD" w:rsidP="00C808CD">
                      <w:pPr>
                        <w:rPr>
                          <w:i/>
                          <w:iCs/>
                          <w:sz w:val="22"/>
                          <w:szCs w:val="22"/>
                        </w:rPr>
                      </w:pPr>
                      <w:r w:rsidRPr="005866F8">
                        <w:rPr>
                          <w:i/>
                          <w:iCs/>
                          <w:sz w:val="22"/>
                          <w:szCs w:val="22"/>
                        </w:rPr>
                        <w:t>Mål:</w:t>
                      </w:r>
                    </w:p>
                    <w:p w14:paraId="4C4699CA" w14:textId="49BA6079" w:rsidR="00C808CD" w:rsidRPr="005866F8" w:rsidRDefault="00C808CD" w:rsidP="00C808CD">
                      <w:pPr>
                        <w:rPr>
                          <w:i/>
                          <w:iCs/>
                          <w:sz w:val="22"/>
                          <w:szCs w:val="22"/>
                        </w:rPr>
                      </w:pPr>
                      <w:r w:rsidRPr="005866F8">
                        <w:rPr>
                          <w:i/>
                          <w:iCs/>
                          <w:sz w:val="22"/>
                          <w:szCs w:val="22"/>
                        </w:rPr>
                        <w:t xml:space="preserve">Du har siden opstarten af mestringsforløbet, haft 2 mål, som du arbejder med, med støtte fra dine </w:t>
                      </w:r>
                      <w:r w:rsidR="00E870D4">
                        <w:rPr>
                          <w:i/>
                          <w:iCs/>
                          <w:sz w:val="22"/>
                          <w:szCs w:val="22"/>
                        </w:rPr>
                        <w:t>støttepersoner</w:t>
                      </w:r>
                    </w:p>
                    <w:p w14:paraId="4B86AC94" w14:textId="77777777" w:rsidR="00C808CD" w:rsidRPr="005866F8" w:rsidRDefault="00C808CD" w:rsidP="00C808CD">
                      <w:pPr>
                        <w:rPr>
                          <w:i/>
                          <w:iCs/>
                          <w:sz w:val="22"/>
                          <w:szCs w:val="22"/>
                        </w:rPr>
                      </w:pPr>
                      <w:r w:rsidRPr="005866F8">
                        <w:rPr>
                          <w:i/>
                          <w:iCs/>
                          <w:sz w:val="22"/>
                          <w:szCs w:val="22"/>
                        </w:rPr>
                        <w:t>1) Struktur: Du afklarer hvilken form for struktur der fungerer for dig, så du kan danne dig overblik over opgaver i hjemmet og at få tjekket post.</w:t>
                      </w:r>
                    </w:p>
                    <w:p w14:paraId="08978D93" w14:textId="77777777" w:rsidR="00C808CD" w:rsidRPr="005866F8" w:rsidRDefault="00C808CD" w:rsidP="00C808CD">
                      <w:pPr>
                        <w:rPr>
                          <w:i/>
                          <w:iCs/>
                          <w:sz w:val="22"/>
                          <w:szCs w:val="22"/>
                        </w:rPr>
                      </w:pPr>
                      <w:r w:rsidRPr="005866F8">
                        <w:rPr>
                          <w:i/>
                          <w:iCs/>
                          <w:sz w:val="22"/>
                          <w:szCs w:val="22"/>
                        </w:rPr>
                        <w:t>2) Energiforvaltning: Du øver dig i at opdage tegn på spontane burnouts og undersøger hvad du kan gøre for at stoppe det.</w:t>
                      </w:r>
                    </w:p>
                    <w:p w14:paraId="391EF1C8" w14:textId="77777777" w:rsidR="00C808CD" w:rsidRPr="005866F8" w:rsidRDefault="00C808CD" w:rsidP="00C808CD">
                      <w:pPr>
                        <w:rPr>
                          <w:i/>
                          <w:iCs/>
                          <w:sz w:val="22"/>
                          <w:szCs w:val="22"/>
                        </w:rPr>
                      </w:pPr>
                      <w:r w:rsidRPr="005866F8">
                        <w:rPr>
                          <w:i/>
                          <w:iCs/>
                          <w:sz w:val="22"/>
                          <w:szCs w:val="22"/>
                        </w:rPr>
                        <w:t>Vi aftaler at beholde dine mål, da I er godt i gang med at arbejde med dem og da de stadig er relevante for dig at arbejde med.</w:t>
                      </w:r>
                    </w:p>
                    <w:p w14:paraId="732E5407" w14:textId="77777777" w:rsidR="00C808CD" w:rsidRPr="005866F8" w:rsidRDefault="00C808CD" w:rsidP="00C808CD">
                      <w:pPr>
                        <w:rPr>
                          <w:i/>
                          <w:iCs/>
                          <w:sz w:val="22"/>
                          <w:szCs w:val="22"/>
                        </w:rPr>
                      </w:pPr>
                      <w:r w:rsidRPr="005866F8">
                        <w:rPr>
                          <w:i/>
                          <w:iCs/>
                          <w:sz w:val="22"/>
                          <w:szCs w:val="22"/>
                        </w:rPr>
                        <w:t>Vi snakker om, at hvis § 83-teamet opstarter hos dig, vil det give rigtig god mening at arbejde videre med struktur ift. opgaver i hjemmet og energiforvaltning.</w:t>
                      </w:r>
                    </w:p>
                    <w:p w14:paraId="535A9098" w14:textId="77777777" w:rsidR="00C808CD" w:rsidRPr="005866F8" w:rsidRDefault="00C808CD" w:rsidP="00C808CD">
                      <w:pPr>
                        <w:rPr>
                          <w:i/>
                          <w:iCs/>
                          <w:sz w:val="22"/>
                          <w:szCs w:val="22"/>
                        </w:rPr>
                      </w:pPr>
                      <w:r w:rsidRPr="005866F8">
                        <w:rPr>
                          <w:i/>
                          <w:iCs/>
                          <w:sz w:val="22"/>
                          <w:szCs w:val="22"/>
                        </w:rPr>
                        <w:t>Du vurderes fortsat i målgruppe for socialpædagogisk støtte jf. SEL § 85, ved udfører SORAS.</w:t>
                      </w:r>
                    </w:p>
                    <w:p w14:paraId="546A0164" w14:textId="77777777" w:rsidR="00C808CD" w:rsidRPr="005866F8" w:rsidRDefault="00C808CD" w:rsidP="00C808CD">
                      <w:pPr>
                        <w:rPr>
                          <w:i/>
                          <w:iCs/>
                          <w:sz w:val="22"/>
                          <w:szCs w:val="22"/>
                        </w:rPr>
                      </w:pPr>
                      <w:r w:rsidRPr="005866F8">
                        <w:rPr>
                          <w:i/>
                          <w:iCs/>
                          <w:sz w:val="22"/>
                          <w:szCs w:val="22"/>
                        </w:rPr>
                        <w:t>Næste samtale:</w:t>
                      </w:r>
                    </w:p>
                    <w:p w14:paraId="01C441EF" w14:textId="77777777" w:rsidR="00C808CD" w:rsidRPr="005866F8" w:rsidRDefault="00C808CD" w:rsidP="00C808CD">
                      <w:pPr>
                        <w:rPr>
                          <w:i/>
                          <w:iCs/>
                          <w:sz w:val="22"/>
                          <w:szCs w:val="22"/>
                        </w:rPr>
                      </w:pPr>
                      <w:r w:rsidRPr="005866F8">
                        <w:rPr>
                          <w:i/>
                          <w:iCs/>
                          <w:sz w:val="22"/>
                          <w:szCs w:val="22"/>
                        </w:rPr>
                        <w:t>Mandag d. 25. august 2025 kl. 9.00</w:t>
                      </w:r>
                      <w:r>
                        <w:rPr>
                          <w:i/>
                          <w:iCs/>
                          <w:sz w:val="22"/>
                          <w:szCs w:val="22"/>
                        </w:rPr>
                        <w:t xml:space="preserve">, </w:t>
                      </w:r>
                      <w:r w:rsidRPr="005866F8">
                        <w:rPr>
                          <w:i/>
                          <w:iCs/>
                          <w:sz w:val="22"/>
                          <w:szCs w:val="22"/>
                        </w:rPr>
                        <w:t>hjemme hos dig.</w:t>
                      </w:r>
                    </w:p>
                    <w:p w14:paraId="612210D0" w14:textId="77777777" w:rsidR="00C808CD" w:rsidRPr="005866F8" w:rsidRDefault="00C808CD" w:rsidP="00C808CD">
                      <w:pPr>
                        <w:rPr>
                          <w:i/>
                          <w:iCs/>
                          <w:sz w:val="22"/>
                          <w:szCs w:val="22"/>
                        </w:rPr>
                      </w:pPr>
                      <w:r w:rsidRPr="005866F8">
                        <w:rPr>
                          <w:i/>
                          <w:iCs/>
                          <w:sz w:val="22"/>
                          <w:szCs w:val="22"/>
                        </w:rPr>
                        <w:t>Hvis du har nogle spørgsmål til referatet, er du velkommen til at kontakte mig.</w:t>
                      </w:r>
                    </w:p>
                    <w:p w14:paraId="72EBF519" w14:textId="77777777" w:rsidR="00C808CD" w:rsidRPr="005866F8" w:rsidRDefault="00C808CD" w:rsidP="00C808CD">
                      <w:pPr>
                        <w:rPr>
                          <w:i/>
                          <w:iCs/>
                          <w:sz w:val="22"/>
                          <w:szCs w:val="22"/>
                        </w:rPr>
                      </w:pPr>
                      <w:r w:rsidRPr="005866F8">
                        <w:rPr>
                          <w:i/>
                          <w:iCs/>
                          <w:sz w:val="22"/>
                          <w:szCs w:val="22"/>
                        </w:rPr>
                        <w:t>Med venlig hilsen</w:t>
                      </w:r>
                    </w:p>
                    <w:p w14:paraId="6126A263" w14:textId="77777777" w:rsidR="00C808CD" w:rsidRPr="005866F8" w:rsidRDefault="00C808CD" w:rsidP="00C808CD">
                      <w:pPr>
                        <w:rPr>
                          <w:i/>
                          <w:iCs/>
                          <w:sz w:val="22"/>
                          <w:szCs w:val="22"/>
                        </w:rPr>
                      </w:pPr>
                    </w:p>
                  </w:txbxContent>
                </v:textbox>
                <w10:wrap anchorx="margin"/>
              </v:shape>
            </w:pict>
          </mc:Fallback>
        </mc:AlternateContent>
      </w:r>
    </w:p>
    <w:p w14:paraId="476CE39C" w14:textId="77777777" w:rsidR="00C808CD" w:rsidRDefault="00C808CD" w:rsidP="00C808CD"/>
    <w:p w14:paraId="3764BC9A" w14:textId="77777777" w:rsidR="00C808CD" w:rsidRPr="000E3285" w:rsidRDefault="00C808CD" w:rsidP="00C808CD">
      <w:r w:rsidRPr="000E3285">
        <w:t>Hej Bjørn,</w:t>
      </w:r>
    </w:p>
    <w:p w14:paraId="2EA42D1F" w14:textId="77777777" w:rsidR="00C808CD" w:rsidRPr="000E3285" w:rsidRDefault="00C808CD" w:rsidP="00C808CD">
      <w:r w:rsidRPr="000E3285">
        <w:t>Som aftalt sender jeg dig referat og aftaler fra mødet i dag. Sidst i brevet er også dato og sted for vores næste aftale.</w:t>
      </w:r>
    </w:p>
    <w:p w14:paraId="6B63DB8C" w14:textId="77777777" w:rsidR="00C808CD" w:rsidRPr="000E3285" w:rsidRDefault="00C808CD" w:rsidP="00C808CD">
      <w:r w:rsidRPr="000E3285">
        <w:t>Vi har d.d. holdt første opfølgningssamtale efter din opstart i mestringsforløb.</w:t>
      </w:r>
    </w:p>
    <w:p w14:paraId="70EA692A" w14:textId="77777777" w:rsidR="00C808CD" w:rsidRPr="000E3285" w:rsidRDefault="00C808CD" w:rsidP="00C808CD">
      <w:r w:rsidRPr="000E3285">
        <w:t>Tilstede: dig, mestringsvejleder (MV) og mig, din ungerådgiver.</w:t>
      </w:r>
    </w:p>
    <w:p w14:paraId="6BD17242" w14:textId="77777777" w:rsidR="00C808CD" w:rsidRPr="000E3285" w:rsidRDefault="00C808CD" w:rsidP="00C808CD"/>
    <w:p w14:paraId="5D192D82" w14:textId="77777777" w:rsidR="00C808CD" w:rsidRDefault="00C808CD" w:rsidP="00C808CD"/>
    <w:p w14:paraId="29F3C4D8" w14:textId="77777777" w:rsidR="00C808CD" w:rsidRDefault="00C808CD" w:rsidP="00C808CD"/>
    <w:p w14:paraId="07D36C89" w14:textId="77777777" w:rsidR="00C808CD" w:rsidRDefault="00C808CD" w:rsidP="00C808CD"/>
    <w:p w14:paraId="54F783FB" w14:textId="77777777" w:rsidR="00C808CD" w:rsidRDefault="00C808CD" w:rsidP="00C808CD"/>
    <w:p w14:paraId="368F2793" w14:textId="77777777" w:rsidR="00C808CD" w:rsidRDefault="00C808CD" w:rsidP="00C808CD"/>
    <w:p w14:paraId="2CEE01C1" w14:textId="77777777" w:rsidR="00C808CD" w:rsidRDefault="00C808CD" w:rsidP="00C808CD"/>
    <w:p w14:paraId="41C60A4D" w14:textId="77777777" w:rsidR="00C808CD" w:rsidRDefault="00C808CD" w:rsidP="00C808CD"/>
    <w:p w14:paraId="5E7F83AC" w14:textId="658606DC" w:rsidR="00C808CD" w:rsidRDefault="00C808CD" w:rsidP="000E3285">
      <w:pPr>
        <w:rPr>
          <w:b/>
          <w:bCs/>
        </w:rPr>
      </w:pPr>
    </w:p>
    <w:p w14:paraId="470C3E1A" w14:textId="77777777" w:rsidR="00C808CD" w:rsidRDefault="00C808CD" w:rsidP="000E3285">
      <w:pPr>
        <w:rPr>
          <w:b/>
          <w:bCs/>
        </w:rPr>
      </w:pPr>
    </w:p>
    <w:p w14:paraId="4DD67DE1" w14:textId="564242DF" w:rsidR="000E3285" w:rsidRPr="00D63930" w:rsidRDefault="000E3285" w:rsidP="000E3285">
      <w:pPr>
        <w:rPr>
          <w:b/>
          <w:bCs/>
        </w:rPr>
      </w:pPr>
      <w:r w:rsidRPr="00D63930">
        <w:rPr>
          <w:b/>
          <w:bCs/>
        </w:rPr>
        <w:t>Eksempler på du-form fra Cecilie og Malene:</w:t>
      </w:r>
    </w:p>
    <w:p w14:paraId="38A80B83" w14:textId="679DFFA7" w:rsidR="000E3285" w:rsidRDefault="00BE2986" w:rsidP="000E3285">
      <w:r>
        <w:rPr>
          <w:noProof/>
        </w:rPr>
        <mc:AlternateContent>
          <mc:Choice Requires="wps">
            <w:drawing>
              <wp:anchor distT="0" distB="0" distL="114300" distR="114300" simplePos="0" relativeHeight="251659264" behindDoc="0" locked="0" layoutInCell="1" allowOverlap="1" wp14:anchorId="596420B2" wp14:editId="5CD3F176">
                <wp:simplePos x="0" y="0"/>
                <wp:positionH relativeFrom="column">
                  <wp:posOffset>1938</wp:posOffset>
                </wp:positionH>
                <wp:positionV relativeFrom="paragraph">
                  <wp:posOffset>154859</wp:posOffset>
                </wp:positionV>
                <wp:extent cx="6205235" cy="1556044"/>
                <wp:effectExtent l="19050" t="19050" r="43180" b="44450"/>
                <wp:wrapNone/>
                <wp:docPr id="689879205" name="Tekstfelt 1"/>
                <wp:cNvGraphicFramePr/>
                <a:graphic xmlns:a="http://schemas.openxmlformats.org/drawingml/2006/main">
                  <a:graphicData uri="http://schemas.microsoft.com/office/word/2010/wordprocessingShape">
                    <wps:wsp>
                      <wps:cNvSpPr txBox="1"/>
                      <wps:spPr>
                        <a:xfrm>
                          <a:off x="0" y="0"/>
                          <a:ext cx="6205235" cy="1556044"/>
                        </a:xfrm>
                        <a:custGeom>
                          <a:avLst/>
                          <a:gdLst>
                            <a:gd name="connsiteX0" fmla="*/ 0 w 6205235"/>
                            <a:gd name="connsiteY0" fmla="*/ 0 h 1556044"/>
                            <a:gd name="connsiteX1" fmla="*/ 503314 w 6205235"/>
                            <a:gd name="connsiteY1" fmla="*/ 0 h 1556044"/>
                            <a:gd name="connsiteX2" fmla="*/ 1316889 w 6205235"/>
                            <a:gd name="connsiteY2" fmla="*/ 0 h 1556044"/>
                            <a:gd name="connsiteX3" fmla="*/ 2068412 w 6205235"/>
                            <a:gd name="connsiteY3" fmla="*/ 0 h 1556044"/>
                            <a:gd name="connsiteX4" fmla="*/ 2571725 w 6205235"/>
                            <a:gd name="connsiteY4" fmla="*/ 0 h 1556044"/>
                            <a:gd name="connsiteX5" fmla="*/ 3199143 w 6205235"/>
                            <a:gd name="connsiteY5" fmla="*/ 0 h 1556044"/>
                            <a:gd name="connsiteX6" fmla="*/ 4012719 w 6205235"/>
                            <a:gd name="connsiteY6" fmla="*/ 0 h 1556044"/>
                            <a:gd name="connsiteX7" fmla="*/ 4702189 w 6205235"/>
                            <a:gd name="connsiteY7" fmla="*/ 0 h 1556044"/>
                            <a:gd name="connsiteX8" fmla="*/ 5453712 w 6205235"/>
                            <a:gd name="connsiteY8" fmla="*/ 0 h 1556044"/>
                            <a:gd name="connsiteX9" fmla="*/ 6205235 w 6205235"/>
                            <a:gd name="connsiteY9" fmla="*/ 0 h 1556044"/>
                            <a:gd name="connsiteX10" fmla="*/ 6205235 w 6205235"/>
                            <a:gd name="connsiteY10" fmla="*/ 518681 h 1556044"/>
                            <a:gd name="connsiteX11" fmla="*/ 6205235 w 6205235"/>
                            <a:gd name="connsiteY11" fmla="*/ 1052923 h 1556044"/>
                            <a:gd name="connsiteX12" fmla="*/ 6205235 w 6205235"/>
                            <a:gd name="connsiteY12" fmla="*/ 1556044 h 1556044"/>
                            <a:gd name="connsiteX13" fmla="*/ 5701921 w 6205235"/>
                            <a:gd name="connsiteY13" fmla="*/ 1556044 h 1556044"/>
                            <a:gd name="connsiteX14" fmla="*/ 5198608 w 6205235"/>
                            <a:gd name="connsiteY14" fmla="*/ 1556044 h 1556044"/>
                            <a:gd name="connsiteX15" fmla="*/ 4447085 w 6205235"/>
                            <a:gd name="connsiteY15" fmla="*/ 1556044 h 1556044"/>
                            <a:gd name="connsiteX16" fmla="*/ 3943772 w 6205235"/>
                            <a:gd name="connsiteY16" fmla="*/ 1556044 h 1556044"/>
                            <a:gd name="connsiteX17" fmla="*/ 3254301 w 6205235"/>
                            <a:gd name="connsiteY17" fmla="*/ 1556044 h 1556044"/>
                            <a:gd name="connsiteX18" fmla="*/ 2688935 w 6205235"/>
                            <a:gd name="connsiteY18" fmla="*/ 1556044 h 1556044"/>
                            <a:gd name="connsiteX19" fmla="*/ 1999465 w 6205235"/>
                            <a:gd name="connsiteY19" fmla="*/ 1556044 h 1556044"/>
                            <a:gd name="connsiteX20" fmla="*/ 1309994 w 6205235"/>
                            <a:gd name="connsiteY20" fmla="*/ 1556044 h 1556044"/>
                            <a:gd name="connsiteX21" fmla="*/ 620523 w 6205235"/>
                            <a:gd name="connsiteY21" fmla="*/ 1556044 h 1556044"/>
                            <a:gd name="connsiteX22" fmla="*/ 0 w 6205235"/>
                            <a:gd name="connsiteY22" fmla="*/ 1556044 h 1556044"/>
                            <a:gd name="connsiteX23" fmla="*/ 0 w 6205235"/>
                            <a:gd name="connsiteY23" fmla="*/ 1052923 h 1556044"/>
                            <a:gd name="connsiteX24" fmla="*/ 0 w 6205235"/>
                            <a:gd name="connsiteY24" fmla="*/ 534242 h 1556044"/>
                            <a:gd name="connsiteX25" fmla="*/ 0 w 6205235"/>
                            <a:gd name="connsiteY25" fmla="*/ 0 h 1556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6205235" h="1556044" fill="none" extrusionOk="0">
                              <a:moveTo>
                                <a:pt x="0" y="0"/>
                              </a:moveTo>
                              <a:cubicBezTo>
                                <a:pt x="139324" y="-24151"/>
                                <a:pt x="323289" y="-9380"/>
                                <a:pt x="503314" y="0"/>
                              </a:cubicBezTo>
                              <a:cubicBezTo>
                                <a:pt x="683339" y="9380"/>
                                <a:pt x="1049076" y="11261"/>
                                <a:pt x="1316889" y="0"/>
                              </a:cubicBezTo>
                              <a:cubicBezTo>
                                <a:pt x="1584702" y="-11261"/>
                                <a:pt x="1825883" y="-31887"/>
                                <a:pt x="2068412" y="0"/>
                              </a:cubicBezTo>
                              <a:cubicBezTo>
                                <a:pt x="2310941" y="31887"/>
                                <a:pt x="2328388" y="9881"/>
                                <a:pt x="2571725" y="0"/>
                              </a:cubicBezTo>
                              <a:cubicBezTo>
                                <a:pt x="2815062" y="-9881"/>
                                <a:pt x="3022678" y="-7867"/>
                                <a:pt x="3199143" y="0"/>
                              </a:cubicBezTo>
                              <a:cubicBezTo>
                                <a:pt x="3375608" y="7867"/>
                                <a:pt x="3816464" y="-9660"/>
                                <a:pt x="4012719" y="0"/>
                              </a:cubicBezTo>
                              <a:cubicBezTo>
                                <a:pt x="4208974" y="9660"/>
                                <a:pt x="4541138" y="-4729"/>
                                <a:pt x="4702189" y="0"/>
                              </a:cubicBezTo>
                              <a:cubicBezTo>
                                <a:pt x="4863240" y="4729"/>
                                <a:pt x="5260291" y="-29607"/>
                                <a:pt x="5453712" y="0"/>
                              </a:cubicBezTo>
                              <a:cubicBezTo>
                                <a:pt x="5647133" y="29607"/>
                                <a:pt x="5965571" y="33114"/>
                                <a:pt x="6205235" y="0"/>
                              </a:cubicBezTo>
                              <a:cubicBezTo>
                                <a:pt x="6226075" y="119848"/>
                                <a:pt x="6183609" y="269983"/>
                                <a:pt x="6205235" y="518681"/>
                              </a:cubicBezTo>
                              <a:cubicBezTo>
                                <a:pt x="6226861" y="767379"/>
                                <a:pt x="6212018" y="819716"/>
                                <a:pt x="6205235" y="1052923"/>
                              </a:cubicBezTo>
                              <a:cubicBezTo>
                                <a:pt x="6198452" y="1286130"/>
                                <a:pt x="6183463" y="1341185"/>
                                <a:pt x="6205235" y="1556044"/>
                              </a:cubicBezTo>
                              <a:cubicBezTo>
                                <a:pt x="6005599" y="1538715"/>
                                <a:pt x="5913724" y="1531025"/>
                                <a:pt x="5701921" y="1556044"/>
                              </a:cubicBezTo>
                              <a:cubicBezTo>
                                <a:pt x="5490118" y="1581063"/>
                                <a:pt x="5432661" y="1577711"/>
                                <a:pt x="5198608" y="1556044"/>
                              </a:cubicBezTo>
                              <a:cubicBezTo>
                                <a:pt x="4964555" y="1534377"/>
                                <a:pt x="4694598" y="1575249"/>
                                <a:pt x="4447085" y="1556044"/>
                              </a:cubicBezTo>
                              <a:cubicBezTo>
                                <a:pt x="4199572" y="1536839"/>
                                <a:pt x="4176675" y="1541888"/>
                                <a:pt x="3943772" y="1556044"/>
                              </a:cubicBezTo>
                              <a:cubicBezTo>
                                <a:pt x="3710869" y="1570200"/>
                                <a:pt x="3586981" y="1559353"/>
                                <a:pt x="3254301" y="1556044"/>
                              </a:cubicBezTo>
                              <a:cubicBezTo>
                                <a:pt x="2921621" y="1552735"/>
                                <a:pt x="2831296" y="1545268"/>
                                <a:pt x="2688935" y="1556044"/>
                              </a:cubicBezTo>
                              <a:cubicBezTo>
                                <a:pt x="2546574" y="1566820"/>
                                <a:pt x="2292493" y="1542472"/>
                                <a:pt x="1999465" y="1556044"/>
                              </a:cubicBezTo>
                              <a:cubicBezTo>
                                <a:pt x="1706437" y="1569617"/>
                                <a:pt x="1476523" y="1531751"/>
                                <a:pt x="1309994" y="1556044"/>
                              </a:cubicBezTo>
                              <a:cubicBezTo>
                                <a:pt x="1143465" y="1580337"/>
                                <a:pt x="882910" y="1550192"/>
                                <a:pt x="620523" y="1556044"/>
                              </a:cubicBezTo>
                              <a:cubicBezTo>
                                <a:pt x="358136" y="1561896"/>
                                <a:pt x="249355" y="1530560"/>
                                <a:pt x="0" y="1556044"/>
                              </a:cubicBezTo>
                              <a:cubicBezTo>
                                <a:pt x="21516" y="1396048"/>
                                <a:pt x="-23359" y="1250487"/>
                                <a:pt x="0" y="1052923"/>
                              </a:cubicBezTo>
                              <a:cubicBezTo>
                                <a:pt x="23359" y="855359"/>
                                <a:pt x="4483" y="684577"/>
                                <a:pt x="0" y="534242"/>
                              </a:cubicBezTo>
                              <a:cubicBezTo>
                                <a:pt x="-4483" y="383907"/>
                                <a:pt x="7599" y="165655"/>
                                <a:pt x="0" y="0"/>
                              </a:cubicBezTo>
                              <a:close/>
                            </a:path>
                            <a:path w="6205235" h="1556044" stroke="0" extrusionOk="0">
                              <a:moveTo>
                                <a:pt x="0" y="0"/>
                              </a:moveTo>
                              <a:cubicBezTo>
                                <a:pt x="309549" y="13590"/>
                                <a:pt x="477360" y="1927"/>
                                <a:pt x="627418" y="0"/>
                              </a:cubicBezTo>
                              <a:cubicBezTo>
                                <a:pt x="777476" y="-1927"/>
                                <a:pt x="946368" y="5510"/>
                                <a:pt x="1130732" y="0"/>
                              </a:cubicBezTo>
                              <a:cubicBezTo>
                                <a:pt x="1315096" y="-5510"/>
                                <a:pt x="1668001" y="33982"/>
                                <a:pt x="1944307" y="0"/>
                              </a:cubicBezTo>
                              <a:cubicBezTo>
                                <a:pt x="2220613" y="-33982"/>
                                <a:pt x="2338264" y="-7664"/>
                                <a:pt x="2571725" y="0"/>
                              </a:cubicBezTo>
                              <a:cubicBezTo>
                                <a:pt x="2805186" y="7664"/>
                                <a:pt x="2946508" y="-28010"/>
                                <a:pt x="3199143" y="0"/>
                              </a:cubicBezTo>
                              <a:cubicBezTo>
                                <a:pt x="3451778" y="28010"/>
                                <a:pt x="3828996" y="23991"/>
                                <a:pt x="4012719" y="0"/>
                              </a:cubicBezTo>
                              <a:cubicBezTo>
                                <a:pt x="4196442" y="-23991"/>
                                <a:pt x="4456988" y="23135"/>
                                <a:pt x="4578084" y="0"/>
                              </a:cubicBezTo>
                              <a:cubicBezTo>
                                <a:pt x="4699180" y="-23135"/>
                                <a:pt x="5175475" y="-24229"/>
                                <a:pt x="5391660" y="0"/>
                              </a:cubicBezTo>
                              <a:cubicBezTo>
                                <a:pt x="5607845" y="24229"/>
                                <a:pt x="6031901" y="20992"/>
                                <a:pt x="6205235" y="0"/>
                              </a:cubicBezTo>
                              <a:cubicBezTo>
                                <a:pt x="6222335" y="126259"/>
                                <a:pt x="6216074" y="311210"/>
                                <a:pt x="6205235" y="518681"/>
                              </a:cubicBezTo>
                              <a:cubicBezTo>
                                <a:pt x="6194396" y="726152"/>
                                <a:pt x="6228249" y="899770"/>
                                <a:pt x="6205235" y="1037363"/>
                              </a:cubicBezTo>
                              <a:cubicBezTo>
                                <a:pt x="6182221" y="1174956"/>
                                <a:pt x="6183093" y="1434849"/>
                                <a:pt x="6205235" y="1556044"/>
                              </a:cubicBezTo>
                              <a:cubicBezTo>
                                <a:pt x="5999861" y="1536312"/>
                                <a:pt x="5891692" y="1555977"/>
                                <a:pt x="5701921" y="1556044"/>
                              </a:cubicBezTo>
                              <a:cubicBezTo>
                                <a:pt x="5512150" y="1556111"/>
                                <a:pt x="5189991" y="1566147"/>
                                <a:pt x="4888346" y="1556044"/>
                              </a:cubicBezTo>
                              <a:cubicBezTo>
                                <a:pt x="4586702" y="1545941"/>
                                <a:pt x="4533109" y="1531040"/>
                                <a:pt x="4322980" y="1556044"/>
                              </a:cubicBezTo>
                              <a:cubicBezTo>
                                <a:pt x="4112851" y="1581048"/>
                                <a:pt x="3931989" y="1558586"/>
                                <a:pt x="3633510" y="1556044"/>
                              </a:cubicBezTo>
                              <a:cubicBezTo>
                                <a:pt x="3335031" y="1553503"/>
                                <a:pt x="3114380" y="1585933"/>
                                <a:pt x="2819935" y="1556044"/>
                              </a:cubicBezTo>
                              <a:cubicBezTo>
                                <a:pt x="2525490" y="1526155"/>
                                <a:pt x="2378920" y="1583329"/>
                                <a:pt x="2130464" y="1556044"/>
                              </a:cubicBezTo>
                              <a:cubicBezTo>
                                <a:pt x="1882008" y="1528759"/>
                                <a:pt x="1784550" y="1567913"/>
                                <a:pt x="1627151" y="1556044"/>
                              </a:cubicBezTo>
                              <a:cubicBezTo>
                                <a:pt x="1469752" y="1544175"/>
                                <a:pt x="1292881" y="1569457"/>
                                <a:pt x="1061785" y="1556044"/>
                              </a:cubicBezTo>
                              <a:cubicBezTo>
                                <a:pt x="830689" y="1542631"/>
                                <a:pt x="357600" y="1511658"/>
                                <a:pt x="0" y="1556044"/>
                              </a:cubicBezTo>
                              <a:cubicBezTo>
                                <a:pt x="22478" y="1304255"/>
                                <a:pt x="-3806" y="1151908"/>
                                <a:pt x="0" y="1037363"/>
                              </a:cubicBezTo>
                              <a:cubicBezTo>
                                <a:pt x="3806" y="922818"/>
                                <a:pt x="-7243" y="625808"/>
                                <a:pt x="0" y="518681"/>
                              </a:cubicBezTo>
                              <a:cubicBezTo>
                                <a:pt x="7243" y="411554"/>
                                <a:pt x="21000" y="234704"/>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1219033472">
                                <a:prstGeom prst="rect">
                                  <a:avLst/>
                                </a:prstGeom>
                                <ask:type>
                                  <ask:lineSketchFreehand/>
                                </ask:type>
                              </ask:lineSketchStyleProps>
                            </a:ext>
                          </a:extLst>
                        </a:ln>
                      </wps:spPr>
                      <wps:txbx>
                        <w:txbxContent>
                          <w:p w14:paraId="0B065E3C" w14:textId="77777777" w:rsidR="00BE2986" w:rsidRPr="00BE2986" w:rsidRDefault="00BE2986" w:rsidP="00BE2986">
                            <w:pPr>
                              <w:rPr>
                                <w:i/>
                                <w:iCs/>
                                <w:sz w:val="22"/>
                                <w:szCs w:val="22"/>
                              </w:rPr>
                            </w:pPr>
                            <w:r w:rsidRPr="00BE2986">
                              <w:rPr>
                                <w:i/>
                                <w:iCs/>
                                <w:sz w:val="22"/>
                                <w:szCs w:val="22"/>
                              </w:rPr>
                              <w:t>Du fortæller, at du drømmer om at få et arbejde og en løn.</w:t>
                            </w:r>
                          </w:p>
                          <w:p w14:paraId="0E59D64D" w14:textId="77777777" w:rsidR="00BE2986" w:rsidRPr="00BE2986" w:rsidRDefault="00BE2986" w:rsidP="00BE2986">
                            <w:pPr>
                              <w:rPr>
                                <w:i/>
                                <w:iCs/>
                                <w:sz w:val="22"/>
                                <w:szCs w:val="22"/>
                              </w:rPr>
                            </w:pPr>
                            <w:r w:rsidRPr="00BE2986">
                              <w:rPr>
                                <w:i/>
                                <w:iCs/>
                                <w:sz w:val="22"/>
                                <w:szCs w:val="22"/>
                              </w:rPr>
                              <w:t>Du håber også på, at du i fremtiden ikke har behov for at få hjælp fra andre.</w:t>
                            </w:r>
                          </w:p>
                          <w:p w14:paraId="277F0BC9" w14:textId="77777777" w:rsidR="00BE2986" w:rsidRPr="00BE2986" w:rsidRDefault="00BE2986" w:rsidP="00BE2986">
                            <w:pPr>
                              <w:rPr>
                                <w:i/>
                                <w:iCs/>
                                <w:sz w:val="22"/>
                                <w:szCs w:val="22"/>
                              </w:rPr>
                            </w:pPr>
                            <w:r w:rsidRPr="00BE2986">
                              <w:rPr>
                                <w:i/>
                                <w:iCs/>
                                <w:sz w:val="22"/>
                                <w:szCs w:val="22"/>
                              </w:rPr>
                              <w:t>Om dig selv beskriver du, at du slet ikke tænker på din autisme og at det er din angst, som fylder i hverdagen. Du har brug for, at den socialpædagogiske støtte ikke har fokus på autisme eller at du skal følge bestemte skemaer. Vi taler alle om, at indsatsen skal indeholde det, som giver mening for dig for at det bliver et godt samarbejde.</w:t>
                            </w:r>
                          </w:p>
                          <w:p w14:paraId="2630EED9" w14:textId="77777777" w:rsidR="00BE2986" w:rsidRDefault="00BE29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6420B2" id="_x0000_t202" coordsize="21600,21600" o:spt="202" path="m,l,21600r21600,l21600,xe">
                <v:stroke joinstyle="miter"/>
                <v:path gradientshapeok="t" o:connecttype="rect"/>
              </v:shapetype>
              <v:shape id="Tekstfelt 1" o:spid="_x0000_s1026" type="#_x0000_t202" style="position:absolute;margin-left:.15pt;margin-top:12.2pt;width:488.6pt;height: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iisoAoAAMcsAAAOAAAAZHJzL2Uyb0RvYy54bWysWtuO2zgSfV9g/0Hw4wKOeSfVSGeQySCL&#10;BYLJAMlidh/VajltxLa8kjrdma/fQ5FyF+0JTBnzklhNVR2y7lXi65+ed9viW9P1m3Z/u+Cv2KJo&#10;9nV7v9l/uV38+/P7pVsU/VDt76ttu29uF9+bfvHTm7//7fXT4aYR7UO7vW+6Akz2/c3T4XbxMAyH&#10;m9Wqrx+aXdW/ag/NHovrtttVAx67L6v7rnoC9912JRgzq6e2uz90bd30Pf76S1hcvBn5r9dNPXxc&#10;r/tmKLa3C+xtGP/txn/v/L+rN6+rmy9ddXjY1HEb1RW72FWbPUCPrH6phqp47DZnrHabumv7dj28&#10;qtvdql2vN3UzngGn4ezkNJ8eqkMzngXC6Q9HMfV/Hdv612+fDr91xfD8c/sMBXqBPB36mx5/9Od5&#10;Xnc7/z92WmAdIvx+FFvzPBQ1/mgE00LqRVFjjWttmFKez+qFvH7sh3827ciq+vahH4Lc7/FrlNp9&#10;sa92MI+63e/7zdD8B0Dr3Raq+MeqYMVTMWFEupPX/5u+/lCQXUAnZ9w54a6ZlFxdhqA0rLgIIQgE&#10;l9w4V17GoEQZGJJgCGac4uIyBiXKwFAUQ1tuhb6MQYkyMGA6R2VLXpZcycsYlCgDwxAMxbiwPEMf&#10;lCgDw1IMywTP0TklysBAPD3KSistbY7OKVEGRkkwouNd1gclysDg1GWzQRIqzZ1x/LIrcuq6+VCU&#10;iiPClUJmYFEXzseiVDF2ZWBRV9aW8VLwy3rilCofi7q05qUzzGVgUap8LOraSinLXEbM4ZQqH4u6&#10;uCyVtDYjhnJKlY9FXV0KrSTL0RelyseiLi989pE5MqRU+VjU9RG+S2VysBKqUDVctnlBwwaXzKNd&#10;tsOUKhuLRoDgyxlQlChbhIIGgIx6J3k/H4W6fg4KfT87BArq9Dko9H0tlVAiww6ot+eApO8n5Rvq&#10;1C9TJVo9TMVp/byP1Sl+FZXvZ9hY4h/a3pfCtFRF3Ts9ohQNpS+ofGl7gRjWQonH+hv7ySOG0VBi&#10;MQsZuqXEchYxVEaJp3I/b9tQBSXWs5AReSmxmUWMUEqJ7SxixEZK7GYRI9hR4nIWsa96KDWeZ9nY&#10;qZHNszJ+YmZ4noV+YmioP2aRn5gan2drvipIRDfP2nyiT8jn2Rs/MTg8zzr7icnxeTbHT4wOz3PQ&#10;fdKkZ8fzLPITqxPzrM5nuAR9ntWJE6vD86zNn1gdctos8hOrE4nVhfgek0uHEZUfTm3H4dSwKDCc&#10;6hYFhlN3HrK6OVSDz0nTz+KJDFweXuYtxXqzBZs9pmwYwT0P3aMfyX38OmWtXfut+dyOXIaTSQ72&#10;87JaP95t6p+bP+i7XJbSZ3XoYykU16MmsbORkRRSuGBpy1K6OFILa2G2MhIejSfh/2doxkkpA8NT&#10;fpypktngk5wLk2wkTllmonHt0GAEY1ue83RCOxdsaSm5c6MDT0ePM5eZiEJyVqrgHecsIUzpgt+X&#10;ziUHFGH8MhfOcc1MPOApS8mEMDbALa0zyfHiKGYmnpQWE8DA8oyj40aZaEmlMYmxxKnMTDglmCtt&#10;YHnGUSvOZTydsmKMf5PyvNYxoJkL5wxcIUTGU45aGCbKoNilKA1LpBmHNTPxtFGWy2CA5yxLo2ET&#10;I0sMMUNqnM4Xhw8z8QzsgdkQvjjafDWmnCNP7qRhQWbClCU8I8SoMRJQxDCbmYLmZZ8HrIM7+xBj&#10;jZU2UZURHNPxoEfHS4us/APY2KTk4/oj6uAcXGAHMjFJg/MqE6TPJYzJjYH8KI5p8I1dxyYsH5kx&#10;rcsgSq6ls6hUyKF0yaWNMRfLnIUUMiHHac8or7nIGjEUJ4m0jjMckCIrKUxUBdfWWozP6HKY/VyF&#10;rEqjtI7GhU4PwxbKWplS6XLamNVCJVYQJ0HXIWMsoW3Us5ZIMSlrbo2ZrB5BwyECkzPHudBVyBjQ&#10;MmcmPSPmsMTCpMYiwrw3fCgSU5pEGXFKNC2TLytp5kyfQvLFwJLDcyZaYfGJhhwKeYYjosRlOIFJ&#10;zhxnRhP1PGSNCVCMyVwb40LpOBmvwM5UGb1Ko9+HYsjG4gTpKmRumYFZRVpTGp5YGFfW4FNVXJbc&#10;pqVMnCddh4yPFjh1pHX4qJQgO4fMENIG1OxHtfTIIXJehQsD4nLSIuIVNEpk6eX84nAMiZmuHvcz&#10;T7soACOgRJJLM8RSSKmjtQuNxUQKETAM0/1OfCl8MTm8sHRae+7kgErF6gxfvxCs6FIACwOlbKzl&#10;kaFEjEgzuD3Ga6OReM+xRuGeH2nb9k04q6/lLxby/dC1X/EtFPv/i+t4jEsR/IOZQY6JLShrkdrD&#10;WikSQRphERLHpR+cMFFhiD5IHHC2kWgJa08YYkCMEDyuaR2GGVNsQL3GrAyBOh8Mpb9mMZYtz1gi&#10;ADE2VUmlSzyPlwpj+BAw8vGEQOnvP6T4jgjNSsoT9urEVOUisYy943TAa4t45iuqEfCMo5+3x4J7&#10;KRyuEVDLvLKIV5rb2Becs3Ro+KK0hcTnWop3ZRXPURqo2KSc81QaSTIYDLqnNI/B7R1zoQHI1yBq&#10;jZKjWQ097SlPHF6rWA+g40XCokfUsuS+d/G0+YiIvRYxaqQ6Y2kY9BRtVOCjRmKjtK7Ox0Ml7wPn&#10;iIdWWaRxE4UB9hOkhs5BpEZDEedW8vAopIUR1qJDR3FNwjU25XxZ50UHG7I2sVUKy5lEQDpObZII&#10;k6aMEG+Q+nDgWO1wq0qdJEJfybOp5kCmdmltmSAnN1hSrPQpDjnwDWrqXVCqG5RV9MjawVqgUH9k&#10;pH6NQyfL4bvttDwrEyPSCQS+Iy0/LdUh4tiP+jIM1Q9FVqhyUbIcqV9u7aSnTJ/CmRXK1mlqwtHZ&#10;+nkGUTPuJfghR2SNn+iY6bKER0Xnm9u9oAkTDmVbECe6l7T+wKQKDcqErB32SZGhHekzTlTGLGlj&#10;KoV51oSMQoSlpTr6bz/+ihtDKZ8sCzSuqMWuQhYaH4uRrgNr71RJ8SGkdSVK7IgsZRquBFLqNHSZ&#10;K210QmhYppZMOJRAVJzcR7SjARqLpjVZRuXgp4XXSJsjQqMFjLRKISInrNFD+PFYYO0bx8S20dRi&#10;b9dJG4HCHC1ICfgzBZbaGrRwAZdzo5OuaVqgd+BS/0mfgjcJtEBRxlCVSLW7hFFFJ4UsSyiDeFLE&#10;mxkrjxxLhOPwUWEqT5YYOoS6BhkDefUcbGY+OPKD42qdlkKcRUkKiWlcshYO9oNsd1pQo+Q+TsnH&#10;8vvlsmHfbjf37zEa92X3eKu0ebftim+VH7kPo2ZBkby13Y8zdvj3+Lk3WTt0/XCkv9tW9VcvoJQD&#10;nrb49Lt6uUbpfw3Pd8941f+8a++/48pl14bbqP2hfr8B3w9VP/xWdbjziMPjSu3wEf+sty0G/pjd&#10;j78WxUPb/fFnf/fv41YoVhfFE66z3i76/z1WXbMotv/a474o7tT5qeUwPsBZfLjo6ModXdk/7t61&#10;kBD8C7sbf/r3h+30c921u99x8/atR8VSta+BfbsYpp/vBjxhATd36+bt2/E3brxCTR/2nw61Zz02&#10;Qjj35+ffq+5QeNGCAVqeX9vp4mt1M10WhVD9C+FdT7lv3z4O7Xrjb5KOog5SjQ+4LTuqJd7s9ddx&#10;6fP41sv94zf/BwAA//8DAFBLAwQUAAYACAAAACEAhUlR+NoAAAAHAQAADwAAAGRycy9kb3ducmV2&#10;LnhtbEyOvU7DMBSFdyTewbpIbNShhDYJcSpAhaUTBTHfxq5tEduR7abh7blMMJ4fnfO1m9kNbFIx&#10;2eAF3C4KYMr3QVqvBXy8v9xUwFJGL3EIXgn4Vgk23eVFi40MZ/+mpn3WjEZ8alCAyXlsOE+9UQ7T&#10;IozKU3YM0WEmGTWXEc807ga+LIoVd2g9PRgc1bNR/df+5ARsn3St+wqj2VbS2mn+PO70qxDXV/Pj&#10;A7Cs5vxXhl98QoeOmA7h5GVig4A76glYliUwSuv1+h7YgYxVXQLvWv6fv/sBAAD//wMAUEsBAi0A&#10;FAAGAAgAAAAhALaDOJL+AAAA4QEAABMAAAAAAAAAAAAAAAAAAAAAAFtDb250ZW50X1R5cGVzXS54&#10;bWxQSwECLQAUAAYACAAAACEAOP0h/9YAAACUAQAACwAAAAAAAAAAAAAAAAAvAQAAX3JlbHMvLnJl&#10;bHNQSwECLQAUAAYACAAAACEA964orKAKAADHLAAADgAAAAAAAAAAAAAAAAAuAgAAZHJzL2Uyb0Rv&#10;Yy54bWxQSwECLQAUAAYACAAAACEAhUlR+NoAAAAHAQAADwAAAAAAAAAAAAAAAAD6DAAAZHJzL2Rv&#10;d25yZXYueG1sUEsFBgAAAAAEAAQA8wAAAAEOAAAAAA==&#10;" fillcolor="white [3201]" strokeweight=".5pt">
                <v:textbox>
                  <w:txbxContent>
                    <w:p w14:paraId="0B065E3C" w14:textId="77777777" w:rsidR="00BE2986" w:rsidRPr="00BE2986" w:rsidRDefault="00BE2986" w:rsidP="00BE2986">
                      <w:pPr>
                        <w:rPr>
                          <w:i/>
                          <w:iCs/>
                          <w:sz w:val="22"/>
                          <w:szCs w:val="22"/>
                        </w:rPr>
                      </w:pPr>
                      <w:r w:rsidRPr="00BE2986">
                        <w:rPr>
                          <w:i/>
                          <w:iCs/>
                          <w:sz w:val="22"/>
                          <w:szCs w:val="22"/>
                        </w:rPr>
                        <w:t>Du fortæller, at du drømmer om at få et arbejde og en løn.</w:t>
                      </w:r>
                    </w:p>
                    <w:p w14:paraId="0E59D64D" w14:textId="77777777" w:rsidR="00BE2986" w:rsidRPr="00BE2986" w:rsidRDefault="00BE2986" w:rsidP="00BE2986">
                      <w:pPr>
                        <w:rPr>
                          <w:i/>
                          <w:iCs/>
                          <w:sz w:val="22"/>
                          <w:szCs w:val="22"/>
                        </w:rPr>
                      </w:pPr>
                      <w:r w:rsidRPr="00BE2986">
                        <w:rPr>
                          <w:i/>
                          <w:iCs/>
                          <w:sz w:val="22"/>
                          <w:szCs w:val="22"/>
                        </w:rPr>
                        <w:t>Du håber også på, at du i fremtiden ikke har behov for at få hjælp fra andre.</w:t>
                      </w:r>
                    </w:p>
                    <w:p w14:paraId="277F0BC9" w14:textId="77777777" w:rsidR="00BE2986" w:rsidRPr="00BE2986" w:rsidRDefault="00BE2986" w:rsidP="00BE2986">
                      <w:pPr>
                        <w:rPr>
                          <w:i/>
                          <w:iCs/>
                          <w:sz w:val="22"/>
                          <w:szCs w:val="22"/>
                        </w:rPr>
                      </w:pPr>
                      <w:r w:rsidRPr="00BE2986">
                        <w:rPr>
                          <w:i/>
                          <w:iCs/>
                          <w:sz w:val="22"/>
                          <w:szCs w:val="22"/>
                        </w:rPr>
                        <w:t>Om dig selv beskriver du, at du slet ikke tænker på din autisme og at det er din angst, som fylder i hverdagen. Du har brug for, at den socialpædagogiske støtte ikke har fokus på autisme eller at du skal følge bestemte skemaer. Vi taler alle om, at indsatsen skal indeholde det, som giver mening for dig for at det bliver et godt samarbejde.</w:t>
                      </w:r>
                    </w:p>
                    <w:p w14:paraId="2630EED9" w14:textId="77777777" w:rsidR="00BE2986" w:rsidRDefault="00BE2986"/>
                  </w:txbxContent>
                </v:textbox>
              </v:shape>
            </w:pict>
          </mc:Fallback>
        </mc:AlternateContent>
      </w:r>
    </w:p>
    <w:p w14:paraId="7A758370" w14:textId="67B43C8F" w:rsidR="00D63930" w:rsidRDefault="00D63930" w:rsidP="000E3285"/>
    <w:p w14:paraId="750B76A7" w14:textId="56AE3098" w:rsidR="000D41D9" w:rsidRPr="000E3285" w:rsidRDefault="000D41D9" w:rsidP="000E3285"/>
    <w:p w14:paraId="21CE7436" w14:textId="173C0689" w:rsidR="000E3285" w:rsidRPr="000E3285" w:rsidRDefault="000E3285" w:rsidP="000E3285">
      <w:pPr>
        <w:rPr>
          <w:i/>
          <w:iCs/>
        </w:rPr>
      </w:pPr>
    </w:p>
    <w:p w14:paraId="7BC2B0DF" w14:textId="42005FD4" w:rsidR="000E3285" w:rsidRPr="000E3285" w:rsidRDefault="000E3285" w:rsidP="000E3285"/>
    <w:p w14:paraId="7708639A" w14:textId="59729266" w:rsidR="000E3285" w:rsidRDefault="000E3285" w:rsidP="000E3285"/>
    <w:p w14:paraId="6A17DC7C" w14:textId="6004EE11" w:rsidR="00D44021" w:rsidRPr="002142FC" w:rsidRDefault="00B62198" w:rsidP="000E3285">
      <w:r>
        <w:rPr>
          <w:noProof/>
        </w:rPr>
        <mc:AlternateContent>
          <mc:Choice Requires="wps">
            <w:drawing>
              <wp:anchor distT="0" distB="0" distL="114300" distR="114300" simplePos="0" relativeHeight="251661312" behindDoc="0" locked="0" layoutInCell="1" allowOverlap="1" wp14:anchorId="43369B40" wp14:editId="186243B7">
                <wp:simplePos x="0" y="0"/>
                <wp:positionH relativeFrom="margin">
                  <wp:align>left</wp:align>
                </wp:positionH>
                <wp:positionV relativeFrom="paragraph">
                  <wp:posOffset>176530</wp:posOffset>
                </wp:positionV>
                <wp:extent cx="6205220" cy="1423905"/>
                <wp:effectExtent l="19050" t="19050" r="43180" b="43180"/>
                <wp:wrapNone/>
                <wp:docPr id="2107634030" name="Tekstfelt 1"/>
                <wp:cNvGraphicFramePr/>
                <a:graphic xmlns:a="http://schemas.openxmlformats.org/drawingml/2006/main">
                  <a:graphicData uri="http://schemas.microsoft.com/office/word/2010/wordprocessingShape">
                    <wps:wsp>
                      <wps:cNvSpPr txBox="1"/>
                      <wps:spPr>
                        <a:xfrm>
                          <a:off x="0" y="0"/>
                          <a:ext cx="6205220" cy="1423905"/>
                        </a:xfrm>
                        <a:custGeom>
                          <a:avLst/>
                          <a:gdLst>
                            <a:gd name="connsiteX0" fmla="*/ 0 w 6205220"/>
                            <a:gd name="connsiteY0" fmla="*/ 0 h 1423905"/>
                            <a:gd name="connsiteX1" fmla="*/ 503312 w 6205220"/>
                            <a:gd name="connsiteY1" fmla="*/ 0 h 1423905"/>
                            <a:gd name="connsiteX2" fmla="*/ 1316886 w 6205220"/>
                            <a:gd name="connsiteY2" fmla="*/ 0 h 1423905"/>
                            <a:gd name="connsiteX3" fmla="*/ 2068407 w 6205220"/>
                            <a:gd name="connsiteY3" fmla="*/ 0 h 1423905"/>
                            <a:gd name="connsiteX4" fmla="*/ 2571719 w 6205220"/>
                            <a:gd name="connsiteY4" fmla="*/ 0 h 1423905"/>
                            <a:gd name="connsiteX5" fmla="*/ 3199136 w 6205220"/>
                            <a:gd name="connsiteY5" fmla="*/ 0 h 1423905"/>
                            <a:gd name="connsiteX6" fmla="*/ 4012709 w 6205220"/>
                            <a:gd name="connsiteY6" fmla="*/ 0 h 1423905"/>
                            <a:gd name="connsiteX7" fmla="*/ 4702178 w 6205220"/>
                            <a:gd name="connsiteY7" fmla="*/ 0 h 1423905"/>
                            <a:gd name="connsiteX8" fmla="*/ 5453699 w 6205220"/>
                            <a:gd name="connsiteY8" fmla="*/ 0 h 1423905"/>
                            <a:gd name="connsiteX9" fmla="*/ 6205220 w 6205220"/>
                            <a:gd name="connsiteY9" fmla="*/ 0 h 1423905"/>
                            <a:gd name="connsiteX10" fmla="*/ 6205220 w 6205220"/>
                            <a:gd name="connsiteY10" fmla="*/ 474635 h 1423905"/>
                            <a:gd name="connsiteX11" fmla="*/ 6205220 w 6205220"/>
                            <a:gd name="connsiteY11" fmla="*/ 963509 h 1423905"/>
                            <a:gd name="connsiteX12" fmla="*/ 6205220 w 6205220"/>
                            <a:gd name="connsiteY12" fmla="*/ 1423905 h 1423905"/>
                            <a:gd name="connsiteX13" fmla="*/ 5701908 w 6205220"/>
                            <a:gd name="connsiteY13" fmla="*/ 1423905 h 1423905"/>
                            <a:gd name="connsiteX14" fmla="*/ 5198595 w 6205220"/>
                            <a:gd name="connsiteY14" fmla="*/ 1423905 h 1423905"/>
                            <a:gd name="connsiteX15" fmla="*/ 4447074 w 6205220"/>
                            <a:gd name="connsiteY15" fmla="*/ 1423905 h 1423905"/>
                            <a:gd name="connsiteX16" fmla="*/ 3943762 w 6205220"/>
                            <a:gd name="connsiteY16" fmla="*/ 1423905 h 1423905"/>
                            <a:gd name="connsiteX17" fmla="*/ 3254293 w 6205220"/>
                            <a:gd name="connsiteY17" fmla="*/ 1423905 h 1423905"/>
                            <a:gd name="connsiteX18" fmla="*/ 2688929 w 6205220"/>
                            <a:gd name="connsiteY18" fmla="*/ 1423905 h 1423905"/>
                            <a:gd name="connsiteX19" fmla="*/ 1999460 w 6205220"/>
                            <a:gd name="connsiteY19" fmla="*/ 1423905 h 1423905"/>
                            <a:gd name="connsiteX20" fmla="*/ 1309991 w 6205220"/>
                            <a:gd name="connsiteY20" fmla="*/ 1423905 h 1423905"/>
                            <a:gd name="connsiteX21" fmla="*/ 620522 w 6205220"/>
                            <a:gd name="connsiteY21" fmla="*/ 1423905 h 1423905"/>
                            <a:gd name="connsiteX22" fmla="*/ 0 w 6205220"/>
                            <a:gd name="connsiteY22" fmla="*/ 1423905 h 1423905"/>
                            <a:gd name="connsiteX23" fmla="*/ 0 w 6205220"/>
                            <a:gd name="connsiteY23" fmla="*/ 963509 h 1423905"/>
                            <a:gd name="connsiteX24" fmla="*/ 0 w 6205220"/>
                            <a:gd name="connsiteY24" fmla="*/ 488874 h 1423905"/>
                            <a:gd name="connsiteX25" fmla="*/ 0 w 6205220"/>
                            <a:gd name="connsiteY25" fmla="*/ 0 h 14239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6205220" h="1423905" fill="none" extrusionOk="0">
                              <a:moveTo>
                                <a:pt x="0" y="0"/>
                              </a:moveTo>
                              <a:cubicBezTo>
                                <a:pt x="148061" y="-17110"/>
                                <a:pt x="329551" y="4608"/>
                                <a:pt x="503312" y="0"/>
                              </a:cubicBezTo>
                              <a:cubicBezTo>
                                <a:pt x="677073" y="-4608"/>
                                <a:pt x="1051114" y="15024"/>
                                <a:pt x="1316886" y="0"/>
                              </a:cubicBezTo>
                              <a:cubicBezTo>
                                <a:pt x="1582658" y="-15024"/>
                                <a:pt x="1827040" y="-29332"/>
                                <a:pt x="2068407" y="0"/>
                              </a:cubicBezTo>
                              <a:cubicBezTo>
                                <a:pt x="2309774" y="29332"/>
                                <a:pt x="2334539" y="18069"/>
                                <a:pt x="2571719" y="0"/>
                              </a:cubicBezTo>
                              <a:cubicBezTo>
                                <a:pt x="2808899" y="-18069"/>
                                <a:pt x="3026732" y="-4958"/>
                                <a:pt x="3199136" y="0"/>
                              </a:cubicBezTo>
                              <a:cubicBezTo>
                                <a:pt x="3371540" y="4958"/>
                                <a:pt x="3825468" y="-2000"/>
                                <a:pt x="4012709" y="0"/>
                              </a:cubicBezTo>
                              <a:cubicBezTo>
                                <a:pt x="4199950" y="2000"/>
                                <a:pt x="4546080" y="-3944"/>
                                <a:pt x="4702178" y="0"/>
                              </a:cubicBezTo>
                              <a:cubicBezTo>
                                <a:pt x="4858276" y="3944"/>
                                <a:pt x="5267305" y="-18323"/>
                                <a:pt x="5453699" y="0"/>
                              </a:cubicBezTo>
                              <a:cubicBezTo>
                                <a:pt x="5640093" y="18323"/>
                                <a:pt x="5975957" y="-32301"/>
                                <a:pt x="6205220" y="0"/>
                              </a:cubicBezTo>
                              <a:cubicBezTo>
                                <a:pt x="6181783" y="156927"/>
                                <a:pt x="6209918" y="287200"/>
                                <a:pt x="6205220" y="474635"/>
                              </a:cubicBezTo>
                              <a:cubicBezTo>
                                <a:pt x="6200522" y="662071"/>
                                <a:pt x="6189918" y="759877"/>
                                <a:pt x="6205220" y="963509"/>
                              </a:cubicBezTo>
                              <a:cubicBezTo>
                                <a:pt x="6220522" y="1167141"/>
                                <a:pt x="6205990" y="1205191"/>
                                <a:pt x="6205220" y="1423905"/>
                              </a:cubicBezTo>
                              <a:cubicBezTo>
                                <a:pt x="6000503" y="1400211"/>
                                <a:pt x="5912975" y="1433942"/>
                                <a:pt x="5701908" y="1423905"/>
                              </a:cubicBezTo>
                              <a:cubicBezTo>
                                <a:pt x="5490841" y="1413868"/>
                                <a:pt x="5432648" y="1445572"/>
                                <a:pt x="5198595" y="1423905"/>
                              </a:cubicBezTo>
                              <a:cubicBezTo>
                                <a:pt x="4964542" y="1402238"/>
                                <a:pt x="4691339" y="1442693"/>
                                <a:pt x="4447074" y="1423905"/>
                              </a:cubicBezTo>
                              <a:cubicBezTo>
                                <a:pt x="4202809" y="1405117"/>
                                <a:pt x="4170094" y="1404756"/>
                                <a:pt x="3943762" y="1423905"/>
                              </a:cubicBezTo>
                              <a:cubicBezTo>
                                <a:pt x="3717430" y="1443054"/>
                                <a:pt x="3577552" y="1414995"/>
                                <a:pt x="3254293" y="1423905"/>
                              </a:cubicBezTo>
                              <a:cubicBezTo>
                                <a:pt x="2931034" y="1432815"/>
                                <a:pt x="2820641" y="1405163"/>
                                <a:pt x="2688929" y="1423905"/>
                              </a:cubicBezTo>
                              <a:cubicBezTo>
                                <a:pt x="2557217" y="1442647"/>
                                <a:pt x="2290886" y="1409634"/>
                                <a:pt x="1999460" y="1423905"/>
                              </a:cubicBezTo>
                              <a:cubicBezTo>
                                <a:pt x="1708034" y="1438176"/>
                                <a:pt x="1469668" y="1397225"/>
                                <a:pt x="1309991" y="1423905"/>
                              </a:cubicBezTo>
                              <a:cubicBezTo>
                                <a:pt x="1150314" y="1450585"/>
                                <a:pt x="872789" y="1409020"/>
                                <a:pt x="620522" y="1423905"/>
                              </a:cubicBezTo>
                              <a:cubicBezTo>
                                <a:pt x="368255" y="1438790"/>
                                <a:pt x="242902" y="1454273"/>
                                <a:pt x="0" y="1423905"/>
                              </a:cubicBezTo>
                              <a:cubicBezTo>
                                <a:pt x="-17480" y="1247311"/>
                                <a:pt x="-18434" y="1058628"/>
                                <a:pt x="0" y="963509"/>
                              </a:cubicBezTo>
                              <a:cubicBezTo>
                                <a:pt x="18434" y="868390"/>
                                <a:pt x="19982" y="654525"/>
                                <a:pt x="0" y="488874"/>
                              </a:cubicBezTo>
                              <a:cubicBezTo>
                                <a:pt x="-19982" y="323224"/>
                                <a:pt x="3137" y="159084"/>
                                <a:pt x="0" y="0"/>
                              </a:cubicBezTo>
                              <a:close/>
                            </a:path>
                            <a:path w="6205220" h="1423905" stroke="0" extrusionOk="0">
                              <a:moveTo>
                                <a:pt x="0" y="0"/>
                              </a:moveTo>
                              <a:cubicBezTo>
                                <a:pt x="311538" y="15947"/>
                                <a:pt x="479939" y="6178"/>
                                <a:pt x="627417" y="0"/>
                              </a:cubicBezTo>
                              <a:cubicBezTo>
                                <a:pt x="774895" y="-6178"/>
                                <a:pt x="959085" y="17058"/>
                                <a:pt x="1130729" y="0"/>
                              </a:cubicBezTo>
                              <a:cubicBezTo>
                                <a:pt x="1302373" y="-17058"/>
                                <a:pt x="1671760" y="-39029"/>
                                <a:pt x="1944302" y="0"/>
                              </a:cubicBezTo>
                              <a:cubicBezTo>
                                <a:pt x="2216844" y="39029"/>
                                <a:pt x="2340547" y="-7647"/>
                                <a:pt x="2571719" y="0"/>
                              </a:cubicBezTo>
                              <a:cubicBezTo>
                                <a:pt x="2802891" y="7647"/>
                                <a:pt x="2948129" y="-23786"/>
                                <a:pt x="3199136" y="0"/>
                              </a:cubicBezTo>
                              <a:cubicBezTo>
                                <a:pt x="3450143" y="23786"/>
                                <a:pt x="3841195" y="34786"/>
                                <a:pt x="4012709" y="0"/>
                              </a:cubicBezTo>
                              <a:cubicBezTo>
                                <a:pt x="4184223" y="-34786"/>
                                <a:pt x="4459788" y="25239"/>
                                <a:pt x="4578073" y="0"/>
                              </a:cubicBezTo>
                              <a:cubicBezTo>
                                <a:pt x="4696358" y="-25239"/>
                                <a:pt x="5182431" y="-24137"/>
                                <a:pt x="5391647" y="0"/>
                              </a:cubicBezTo>
                              <a:cubicBezTo>
                                <a:pt x="5600863" y="24137"/>
                                <a:pt x="6035120" y="23016"/>
                                <a:pt x="6205220" y="0"/>
                              </a:cubicBezTo>
                              <a:cubicBezTo>
                                <a:pt x="6191718" y="103261"/>
                                <a:pt x="6206061" y="356024"/>
                                <a:pt x="6205220" y="474635"/>
                              </a:cubicBezTo>
                              <a:cubicBezTo>
                                <a:pt x="6204379" y="593247"/>
                                <a:pt x="6189518" y="792029"/>
                                <a:pt x="6205220" y="949270"/>
                              </a:cubicBezTo>
                              <a:cubicBezTo>
                                <a:pt x="6220922" y="1106511"/>
                                <a:pt x="6215842" y="1261173"/>
                                <a:pt x="6205220" y="1423905"/>
                              </a:cubicBezTo>
                              <a:cubicBezTo>
                                <a:pt x="5989010" y="1447902"/>
                                <a:pt x="5885411" y="1418996"/>
                                <a:pt x="5701908" y="1423905"/>
                              </a:cubicBezTo>
                              <a:cubicBezTo>
                                <a:pt x="5518405" y="1428814"/>
                                <a:pt x="5184969" y="1433295"/>
                                <a:pt x="4888334" y="1423905"/>
                              </a:cubicBezTo>
                              <a:cubicBezTo>
                                <a:pt x="4591699" y="1414515"/>
                                <a:pt x="4526557" y="1397487"/>
                                <a:pt x="4322970" y="1423905"/>
                              </a:cubicBezTo>
                              <a:cubicBezTo>
                                <a:pt x="4119383" y="1450323"/>
                                <a:pt x="3926606" y="1420797"/>
                                <a:pt x="3633501" y="1423905"/>
                              </a:cubicBezTo>
                              <a:cubicBezTo>
                                <a:pt x="3340396" y="1427013"/>
                                <a:pt x="3111477" y="1450441"/>
                                <a:pt x="2819928" y="1423905"/>
                              </a:cubicBezTo>
                              <a:cubicBezTo>
                                <a:pt x="2528379" y="1397369"/>
                                <a:pt x="2371277" y="1448023"/>
                                <a:pt x="2130459" y="1423905"/>
                              </a:cubicBezTo>
                              <a:cubicBezTo>
                                <a:pt x="1889641" y="1399787"/>
                                <a:pt x="1782274" y="1431372"/>
                                <a:pt x="1627147" y="1423905"/>
                              </a:cubicBezTo>
                              <a:cubicBezTo>
                                <a:pt x="1472020" y="1416438"/>
                                <a:pt x="1291370" y="1429879"/>
                                <a:pt x="1061782" y="1423905"/>
                              </a:cubicBezTo>
                              <a:cubicBezTo>
                                <a:pt x="832195" y="1417931"/>
                                <a:pt x="349244" y="1379226"/>
                                <a:pt x="0" y="1423905"/>
                              </a:cubicBezTo>
                              <a:cubicBezTo>
                                <a:pt x="8326" y="1265647"/>
                                <a:pt x="7379" y="1096912"/>
                                <a:pt x="0" y="949270"/>
                              </a:cubicBezTo>
                              <a:cubicBezTo>
                                <a:pt x="-7379" y="801629"/>
                                <a:pt x="-22255" y="623606"/>
                                <a:pt x="0" y="474635"/>
                              </a:cubicBezTo>
                              <a:cubicBezTo>
                                <a:pt x="22255" y="325665"/>
                                <a:pt x="21567" y="121108"/>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1219033472">
                                <a:prstGeom prst="rect">
                                  <a:avLst/>
                                </a:prstGeom>
                                <ask:type>
                                  <ask:lineSketchFreehand/>
                                </ask:type>
                              </ask:lineSketchStyleProps>
                            </a:ext>
                          </a:extLst>
                        </a:ln>
                      </wps:spPr>
                      <wps:txbx>
                        <w:txbxContent>
                          <w:p w14:paraId="018F3796" w14:textId="77777777" w:rsidR="00D44021" w:rsidRPr="00B06F9A" w:rsidRDefault="00D44021" w:rsidP="00D44021">
                            <w:pPr>
                              <w:rPr>
                                <w:i/>
                                <w:iCs/>
                                <w:sz w:val="22"/>
                                <w:szCs w:val="22"/>
                              </w:rPr>
                            </w:pPr>
                            <w:r w:rsidRPr="00B06F9A">
                              <w:rPr>
                                <w:i/>
                                <w:iCs/>
                                <w:sz w:val="22"/>
                                <w:szCs w:val="22"/>
                              </w:rPr>
                              <w:t>Du fortæller, at du siden sidst har fået tilkendt førtidspension og at du nu endelig har fået den ro, som du har haft brug for til at få etableret rutiner for din hverdag. Du fortæller videre, at du har et ønske om at komme i gang med at træne i træningscenter. Du forklarer, at du har behov for at blive tryg ved træningslokalet, maskinerne osv. Du vil også gerne have undersøgt, om du kan få tilknyttet en personlig træner i træningscenter. Du forestiller dig konkret, at du gerne vil træne hver tirsdag, fredag samt måske søndag.</w:t>
                            </w:r>
                          </w:p>
                          <w:p w14:paraId="737F361D" w14:textId="77777777" w:rsidR="00D44021" w:rsidRDefault="00D44021" w:rsidP="00D440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69B40" id="_x0000_s1027" type="#_x0000_t202" style="position:absolute;margin-left:0;margin-top:13.9pt;width:488.6pt;height:112.1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91hggoAANEsAAAOAAAAZHJzL2Uyb0RvYy54bWysWtuO20YSfV9g/4HQ4wKy2PfugceB48CL&#10;BYw4gL3I7iNHQ3kES6KW5HjG+fqcvlBTTSUQqc2LTU6z6nRX1+V0qV//8LzfFd/qtts2h9sFe1Uu&#10;ivqwbu63hy+3i39/fr+0i6Lrq8N9tWsO9e3ie90tfnjz97+9fjre1Lx5aHb3dVtAyaG7eTreLh76&#10;/nizWnXrh3pfda+aY33A4KZp91WP1/bL6r6tnqB9v1vxstSrp6a9P7bNuu46/PWnOLh4E/RvNvW6&#10;/7jZdHVf7G4XmFsf/m3Dv3f+39Wb19XNl7Y6PmzXaRrVFbPYV9sDQE+qfqr6qnhst2eq9tt123TN&#10;pn+1bvarZrPZruuwBqyGlaPVfHqojnVYC4zTHU9m6v46teufv306/tIW/fOPzTM20Bvk6djddPij&#10;X8/zpt37/zHTAuMw4feT2ernvljjj5qXinMMrTHGJBeuVF7P6kV8/dj1/6yboKr69qHro93v8RSs&#10;dl8cqj3cY90cDt22r/8DbZv9Dlvxj1VRFk/FgJHkRp//N//8oSCzwJ6caWdEuyqFYPwyBJUpi4sQ&#10;nEAwwbS1+jIGFZqAIQgGL7WVpbmMQYUmYEiKoQwzzF3GoEITMBTBEMw5JibYigpNwNAEQ5aMm3LC&#10;OqjQBAxDMUzJmbGXbUWFJmAgn54CQ0kltJuwDio0AcMRjBR4l9dBhSZgMBqyk0EyKWmkFupyKDIa&#10;utOhqJQDEBzmYtQzGsHToahUSl0TsGgkK1MyV05wN0alpmPRiFbMWeXUZZdgVGo6Fo1sKaUpjZyA&#10;RaWmY9EIF04Ko6eUAio1HYtGuuBKcicmrItKTceiEc9RfByfkCYYlZqORSMf2dtJPaFis0wqkobL&#10;Pu9Zxin9MVECjV22YS41GYsmgBjLE6Co0GQTcpoAJhgv+346Cg39KSj0+6kZkNOYnwJCv5fWWgT7&#10;xTTLabBPAcm/z/SDpX4ZeGj1MFDT9fMhcVM8FZU/zZSB4B+bzhNhSlTBeodXENFIfCHlie0FYTgL&#10;FQ7sG/OZJgyfocJ8FjK2lgqLWcLYMiosZwljK6jwcFKYtmYkXiqsZyEjk1JhM0sYqZEK21nCyHVU&#10;2M0S9pyHSuN9lo+NnWyel3lGk6HP8zNPNzLxeZ7mGUQmPs/X2MjZ8D7LdCN3Y/P8jY0cDu+z0Ecu&#10;h+o8S3zkdCi4c8R9zaSWx/ss8ZHX8Xle5wtchj7P6/jI6/A+a/Ijr0NNmyU+8jpUKyIe83sqLi0a&#10;VL41tQutqX5RoDXVLgq0pu68THVzrHpfk4bH4om0Wx5eui3FZruDmgN6bGjAPffto2/Iffw6VK19&#10;863+3AQt/aiPg/m8jK4f77brH+vf6LdM2lLH7Vzi+B/TD2YWFAnulIqDoH3BQ4eh2FgJ+3jynUz9&#10;H4FpA7ofd285VshKxVjKCEyVcVcGtNRjmQnHlOVaxUBbnuu0aBPIGAhLsHURvHBATB2XmYgcpNWY&#10;6GDnKoXAkT4GLoPVQ8ie8GL3ZS6eLcH+o8rlmU5Rcm2wLB9sS+lgieh1cW9jK2YmoBCGqWS0M40W&#10;xx6dzI32bfCLYX2pKzMTTvoTh4p7dKYRYKVN+4fTXQjjE1xs0MyFs/AYE+vCWKPytkTrMxiTWRGz&#10;zoCXmjUz8ZSWZeliQJyrdAbn8FhlloArQ5IdAFP7YSagZhZtqwSotOOhaBGdOHHFDeTWwODUYShi&#10;bM4Mie9y3EMVmshhshp6TL4UBhdOsFiyNeNJxf4znDgeU2bAht51gGVMGyZzXIw6Fx2I4Zm5s+HQ&#10;+AZwOoVNR4b3I0NGZOwxR5eKxJ5yjGN307CAq2W5J7V70jDtuOdJNX+LKVtJNIqwTu+mWK+wCEiK&#10;LAXXMm4xk1IpkyPH5s9VyNJpibZHki05Fxmy1Oj8DtlPSq7h92RiqRV0HTIvuS1TYpW+jmQeJJlB&#10;lMWkzGQpjQpMb/D61Bi6ChnZ0EiRXEjiSWVZSChjlBpMwiRyGV1zahNdhYzqwkoxLEpwG9nvsChu&#10;UcBObgCT6MzaqWl0HbJ3Glg4ehg2UmbW5hwOaGMOhbURsplJUgvpKmTsoyVrRirLNpLBxXSqP0w4&#10;wyM1G0ySGkrXIYM9iIGcSFUqm20kcqWxJ/9zZaTTA3BMnFfhCo2aesoT1iBbkZjhaDKWg3ch9ECt&#10;yOjglfPyB0ggGGGcLJdG5IkLHEMOTgcjaJ6FeBSbmaRfNCJV4cdFugQ4i01VAwU2384IFntKXsYz&#10;74uFaPmiERWV5yRTMJG8WvkcSicSwcLcznF2TVfHCXg+f5HMd33bfMWvodD5F3N5bJZC0g2BqVwe&#10;ltI4l7KvBgWgi9PcIEUGsT9ZYWbXWGfAci2yWWBDY4XO2y95rYGbUDCGMDQ8xsp0NAhxMZwckAZG&#10;OlHajY57tIQLQT2JAwZqCPGZ6+Mcv+qCU/oFnqnkAlUG9g2rN+MEeC2T5xYExKs80+ikBWGIcLAD&#10;sitZX/pNNYxOtyiOIiWTkaGcqwSDYGl3hRzhXcvkrQQliGs41ymVMzYxT4WMRRcolbHDsXH6An0x&#10;EMPhj491Kma5FOncy8GTshqGUxrzu+o3Yzqi0mVpUWe91JlKXQoFkhkHweWzLaTUejqeBmE1iTeD&#10;C3Ac44lbQKceTvYCU8tzHUWcT+bxS1r0RuUEikQGCzIP44Z1Ggdilm0lhXUSx48ZqwUXd+kMgTaF&#10;BsvLcDlO+wP7hClYXgwp8FwyjyOJw/WdsCRwZhThnDNbqxAuadifZbK9/b/IPCyJTJNUc2tBQcgW&#10;+1GHNoJ3OMSy79bQYV8b0XIYpMnFncuFEvHIcPlgWJRUOb1EMdaggXEYVEvazAlwyMD5ZrDYPALi&#10;M48YjqhIUqODtnBcw6+HRZXGZchCC/yWP2zGPGTYqhTYvGhO+Cba28TaqK5M4mwah1Up89MkGLhz&#10;4ENJepa1kZ7sEFKeueLeB0VGfsaVlgEZ9CzvPXBUR+zXVcgM7aPTOUE4JOHMnGAKHOwgqfYEKXN9&#10;BuoAm1yHLNFgSAkRB1Ut8+Mi6h3QTi6ErkBmEiQAP7erkNG7GYobgA0OUtTYAmkp1X1MABkni+bT&#10;hGbtLxCTWyFsRnTBnDYeZyX0BehcItrMRLk8abQoM3n+XXIcimI+0Vz4OCIOHtFmVoMXhTjNap0l&#10;IKRknZwDDZC8fxzB/iT9jxk1OPepVR7498t9w67Zbe/foz/ueXe4WFq/27XFt8r33fuws5DIvtod&#10;QqMdeSL85puNHduuP8nf7ar1V2+hXAPedvj9d/Vyk9I/9c93z8X2HpnYS/i/3DX333H5sm3ivdTu&#10;uH6/hfoPVdf/UrW4/Qgb4HJt/xH/bHYNmv/o44enRfHQtL/90d/997gfitFF8YSLrbeL7n+PVVsv&#10;it2/Drg56lCgoLYPLyBOPsBaOnJHRw6P+3cNDIV8idmFR/99vxseN22z/xV3cN96VAxVhzWwbxf9&#10;8PiuxxsGcId3Xb99G55x9xW79eHw6bj2qsOBCOv+/Pxr1R4Lb2EowNHn52a4AlvdDNdGYVv/QfzW&#10;Sx6at499s9n6O6XB4tGq6QX3ZsPupDu+/mIufQ9fvdxEfvM7AAAA//8DAFBLAwQUAAYACAAAACEA&#10;nCuKnNoAAAAHAQAADwAAAGRycy9kb3ducmV2LnhtbEyPwU7DMBBE70j8g7VI3KhDJEga4lSAChdO&#10;tIjzNnZti3gdxW4a/p7lBMedGc28bTdLGMRspuQjKbhdFSAM9VF7sgo+9i83NYiUkTQOkYyCb5Ng&#10;011etNjoeKZ3M++yFVxCqUEFLuexkTL1zgRMqzgaYu8Yp4CZz8lKPeGZy8Mgy6K4lwE98YLD0Tw7&#10;03/tTkHB9smubV/j5La19n5ePo9v9lWp66vl8QFENkv+C8MvPqNDx0yHeCKdxKCAH8kKyor52V1X&#10;VQniwMJdWYDsWvmfv/sBAAD//wMAUEsBAi0AFAAGAAgAAAAhALaDOJL+AAAA4QEAABMAAAAAAAAA&#10;AAAAAAAAAAAAAFtDb250ZW50X1R5cGVzXS54bWxQSwECLQAUAAYACAAAACEAOP0h/9YAAACUAQAA&#10;CwAAAAAAAAAAAAAAAAAvAQAAX3JlbHMvLnJlbHNQSwECLQAUAAYACAAAACEATYPdYYIKAADRLAAA&#10;DgAAAAAAAAAAAAAAAAAuAgAAZHJzL2Uyb0RvYy54bWxQSwECLQAUAAYACAAAACEAnCuKnNoAAAAH&#10;AQAADwAAAAAAAAAAAAAAAADcDAAAZHJzL2Rvd25yZXYueG1sUEsFBgAAAAAEAAQA8wAAAOMNAAAA&#10;AA==&#10;" fillcolor="white [3201]" strokeweight=".5pt">
                <v:textbox>
                  <w:txbxContent>
                    <w:p w14:paraId="018F3796" w14:textId="77777777" w:rsidR="00D44021" w:rsidRPr="00B06F9A" w:rsidRDefault="00D44021" w:rsidP="00D44021">
                      <w:pPr>
                        <w:rPr>
                          <w:i/>
                          <w:iCs/>
                          <w:sz w:val="22"/>
                          <w:szCs w:val="22"/>
                        </w:rPr>
                      </w:pPr>
                      <w:r w:rsidRPr="00B06F9A">
                        <w:rPr>
                          <w:i/>
                          <w:iCs/>
                          <w:sz w:val="22"/>
                          <w:szCs w:val="22"/>
                        </w:rPr>
                        <w:t>Du fortæller, at du siden sidst har fået tilkendt førtidspension og at du nu endelig har fået den ro, som du har haft brug for til at få etableret rutiner for din hverdag. Du fortæller videre, at du har et ønske om at komme i gang med at træne i træningscenter. Du forklarer, at du har behov for at blive tryg ved træningslokalet, maskinerne osv. Du vil også gerne have undersøgt, om du kan få tilknyttet en personlig træner i træningscenter. Du forestiller dig konkret, at du gerne vil træne hver tirsdag, fredag samt måske søndag.</w:t>
                      </w:r>
                    </w:p>
                    <w:p w14:paraId="737F361D" w14:textId="77777777" w:rsidR="00D44021" w:rsidRDefault="00D44021" w:rsidP="00D44021"/>
                  </w:txbxContent>
                </v:textbox>
                <w10:wrap anchorx="margin"/>
              </v:shape>
            </w:pict>
          </mc:Fallback>
        </mc:AlternateContent>
      </w:r>
    </w:p>
    <w:p w14:paraId="41627267" w14:textId="77777777" w:rsidR="00D44021" w:rsidRDefault="00D44021" w:rsidP="000E3285">
      <w:pPr>
        <w:rPr>
          <w:i/>
          <w:iCs/>
        </w:rPr>
      </w:pPr>
    </w:p>
    <w:p w14:paraId="001711AF" w14:textId="6FEA03B0" w:rsidR="00B06F9A" w:rsidRDefault="00B06F9A">
      <w:pPr>
        <w:rPr>
          <w:b/>
          <w:bCs/>
        </w:rPr>
      </w:pPr>
    </w:p>
    <w:sectPr w:rsidR="00B06F9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285"/>
    <w:rsid w:val="000B52A4"/>
    <w:rsid w:val="000D17B8"/>
    <w:rsid w:val="000D41D9"/>
    <w:rsid w:val="000E3285"/>
    <w:rsid w:val="001E51DD"/>
    <w:rsid w:val="002142FC"/>
    <w:rsid w:val="00260E85"/>
    <w:rsid w:val="002F45E0"/>
    <w:rsid w:val="004C39C3"/>
    <w:rsid w:val="004E1A92"/>
    <w:rsid w:val="00501992"/>
    <w:rsid w:val="005429F0"/>
    <w:rsid w:val="005866F8"/>
    <w:rsid w:val="005B5292"/>
    <w:rsid w:val="0062363E"/>
    <w:rsid w:val="006E7EE1"/>
    <w:rsid w:val="00723DB1"/>
    <w:rsid w:val="0073120D"/>
    <w:rsid w:val="0074763F"/>
    <w:rsid w:val="00764379"/>
    <w:rsid w:val="008120B0"/>
    <w:rsid w:val="008378B5"/>
    <w:rsid w:val="00845BF9"/>
    <w:rsid w:val="008A6B45"/>
    <w:rsid w:val="008B06C7"/>
    <w:rsid w:val="008B7DC7"/>
    <w:rsid w:val="00921AB3"/>
    <w:rsid w:val="00973AF2"/>
    <w:rsid w:val="00976200"/>
    <w:rsid w:val="009D4452"/>
    <w:rsid w:val="00A73D1A"/>
    <w:rsid w:val="00AA32C3"/>
    <w:rsid w:val="00AC556F"/>
    <w:rsid w:val="00AE2AAF"/>
    <w:rsid w:val="00AF00EC"/>
    <w:rsid w:val="00AF463A"/>
    <w:rsid w:val="00B06F9A"/>
    <w:rsid w:val="00B62198"/>
    <w:rsid w:val="00B92673"/>
    <w:rsid w:val="00BB6134"/>
    <w:rsid w:val="00BE2986"/>
    <w:rsid w:val="00C808CD"/>
    <w:rsid w:val="00D1612D"/>
    <w:rsid w:val="00D44021"/>
    <w:rsid w:val="00D63930"/>
    <w:rsid w:val="00DC6FBB"/>
    <w:rsid w:val="00E870D4"/>
    <w:rsid w:val="00EF059D"/>
    <w:rsid w:val="00F022DD"/>
    <w:rsid w:val="00FB5935"/>
    <w:rsid w:val="00FD62D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0F41C"/>
  <w15:chartTrackingRefBased/>
  <w15:docId w15:val="{1FDE1216-7FBD-4147-B5F8-7D4BF3A77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E32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E32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E328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E328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E328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E328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E328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E328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E328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E328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0E328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E328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E328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E328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E328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E328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E328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E3285"/>
    <w:rPr>
      <w:rFonts w:eastAsiaTheme="majorEastAsia" w:cstheme="majorBidi"/>
      <w:color w:val="272727" w:themeColor="text1" w:themeTint="D8"/>
    </w:rPr>
  </w:style>
  <w:style w:type="paragraph" w:styleId="Titel">
    <w:name w:val="Title"/>
    <w:basedOn w:val="Normal"/>
    <w:next w:val="Normal"/>
    <w:link w:val="TitelTegn"/>
    <w:uiPriority w:val="10"/>
    <w:qFormat/>
    <w:rsid w:val="000E32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E328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E328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E328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E328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E3285"/>
    <w:rPr>
      <w:i/>
      <w:iCs/>
      <w:color w:val="404040" w:themeColor="text1" w:themeTint="BF"/>
    </w:rPr>
  </w:style>
  <w:style w:type="paragraph" w:styleId="Listeafsnit">
    <w:name w:val="List Paragraph"/>
    <w:basedOn w:val="Normal"/>
    <w:uiPriority w:val="34"/>
    <w:qFormat/>
    <w:rsid w:val="000E3285"/>
    <w:pPr>
      <w:ind w:left="720"/>
      <w:contextualSpacing/>
    </w:pPr>
  </w:style>
  <w:style w:type="character" w:styleId="Kraftigfremhvning">
    <w:name w:val="Intense Emphasis"/>
    <w:basedOn w:val="Standardskrifttypeiafsnit"/>
    <w:uiPriority w:val="21"/>
    <w:qFormat/>
    <w:rsid w:val="000E3285"/>
    <w:rPr>
      <w:i/>
      <w:iCs/>
      <w:color w:val="0F4761" w:themeColor="accent1" w:themeShade="BF"/>
    </w:rPr>
  </w:style>
  <w:style w:type="paragraph" w:styleId="Strktcitat">
    <w:name w:val="Intense Quote"/>
    <w:basedOn w:val="Normal"/>
    <w:next w:val="Normal"/>
    <w:link w:val="StrktcitatTegn"/>
    <w:uiPriority w:val="30"/>
    <w:qFormat/>
    <w:rsid w:val="000E32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E3285"/>
    <w:rPr>
      <w:i/>
      <w:iCs/>
      <w:color w:val="0F4761" w:themeColor="accent1" w:themeShade="BF"/>
    </w:rPr>
  </w:style>
  <w:style w:type="character" w:styleId="Kraftighenvisning">
    <w:name w:val="Intense Reference"/>
    <w:basedOn w:val="Standardskrifttypeiafsnit"/>
    <w:uiPriority w:val="32"/>
    <w:qFormat/>
    <w:rsid w:val="000E32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57890">
      <w:bodyDiv w:val="1"/>
      <w:marLeft w:val="0"/>
      <w:marRight w:val="0"/>
      <w:marTop w:val="0"/>
      <w:marBottom w:val="0"/>
      <w:divBdr>
        <w:top w:val="none" w:sz="0" w:space="0" w:color="auto"/>
        <w:left w:val="none" w:sz="0" w:space="0" w:color="auto"/>
        <w:bottom w:val="none" w:sz="0" w:space="0" w:color="auto"/>
        <w:right w:val="none" w:sz="0" w:space="0" w:color="auto"/>
      </w:divBdr>
    </w:div>
    <w:div w:id="110973965">
      <w:bodyDiv w:val="1"/>
      <w:marLeft w:val="0"/>
      <w:marRight w:val="0"/>
      <w:marTop w:val="0"/>
      <w:marBottom w:val="0"/>
      <w:divBdr>
        <w:top w:val="none" w:sz="0" w:space="0" w:color="auto"/>
        <w:left w:val="none" w:sz="0" w:space="0" w:color="auto"/>
        <w:bottom w:val="none" w:sz="0" w:space="0" w:color="auto"/>
        <w:right w:val="none" w:sz="0" w:space="0" w:color="auto"/>
      </w:divBdr>
    </w:div>
    <w:div w:id="813839545">
      <w:bodyDiv w:val="1"/>
      <w:marLeft w:val="0"/>
      <w:marRight w:val="0"/>
      <w:marTop w:val="0"/>
      <w:marBottom w:val="0"/>
      <w:divBdr>
        <w:top w:val="none" w:sz="0" w:space="0" w:color="auto"/>
        <w:left w:val="none" w:sz="0" w:space="0" w:color="auto"/>
        <w:bottom w:val="none" w:sz="0" w:space="0" w:color="auto"/>
        <w:right w:val="none" w:sz="0" w:space="0" w:color="auto"/>
      </w:divBdr>
    </w:div>
    <w:div w:id="205450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666D37CE5A4964880F7E9E15856C967" ma:contentTypeVersion="19" ma:contentTypeDescription="Opret et nyt dokument." ma:contentTypeScope="" ma:versionID="8f20092c75a49e3af295f3447d338689">
  <xsd:schema xmlns:xsd="http://www.w3.org/2001/XMLSchema" xmlns:xs="http://www.w3.org/2001/XMLSchema" xmlns:p="http://schemas.microsoft.com/office/2006/metadata/properties" xmlns:ns2="ce7eb70e-ce64-458a-9aec-1c147ecc91f1" xmlns:ns3="4302f46b-67ed-4719-89e3-910f5df41b51" targetNamespace="http://schemas.microsoft.com/office/2006/metadata/properties" ma:root="true" ma:fieldsID="4a449d0d1b636748e854a31bcb4fc74d" ns2:_="" ns3:_="">
    <xsd:import namespace="ce7eb70e-ce64-458a-9aec-1c147ecc91f1"/>
    <xsd:import namespace="4302f46b-67ed-4719-89e3-910f5df41b5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eb70e-ce64-458a-9aec-1c147ecc91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02f46b-67ed-4719-89e3-910f5df41b51"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9b9bf0b4-5803-4fa4-b8ee-a3385bb2a4b2}" ma:internalName="TaxCatchAll" ma:showField="CatchAllData" ma:web="4302f46b-67ed-4719-89e3-910f5df41b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7eb70e-ce64-458a-9aec-1c147ecc91f1">
      <Terms xmlns="http://schemas.microsoft.com/office/infopath/2007/PartnerControls"/>
    </lcf76f155ced4ddcb4097134ff3c332f>
    <TaxCatchAll xmlns="4302f46b-67ed-4719-89e3-910f5df41b51" xsi:nil="true"/>
  </documentManagement>
</p:properties>
</file>

<file path=customXml/itemProps1.xml><?xml version="1.0" encoding="utf-8"?>
<ds:datastoreItem xmlns:ds="http://schemas.openxmlformats.org/officeDocument/2006/customXml" ds:itemID="{213CE8E4-4924-4A21-8DF4-DC2B5B4CDA05}">
  <ds:schemaRefs>
    <ds:schemaRef ds:uri="http://schemas.microsoft.com/sharepoint/v3/contenttype/forms"/>
  </ds:schemaRefs>
</ds:datastoreItem>
</file>

<file path=customXml/itemProps2.xml><?xml version="1.0" encoding="utf-8"?>
<ds:datastoreItem xmlns:ds="http://schemas.openxmlformats.org/officeDocument/2006/customXml" ds:itemID="{35F6A85B-4A99-47E6-B1BC-2FAECAA86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eb70e-ce64-458a-9aec-1c147ecc91f1"/>
    <ds:schemaRef ds:uri="4302f46b-67ed-4719-89e3-910f5df41b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ABDA94-1496-4D51-94C6-5801EA81CF89}">
  <ds:schemaRefs>
    <ds:schemaRef ds:uri="http://schemas.microsoft.com/office/2006/metadata/properties"/>
    <ds:schemaRef ds:uri="http://schemas.microsoft.com/office/infopath/2007/PartnerControls"/>
    <ds:schemaRef ds:uri="ce7eb70e-ce64-458a-9aec-1c147ecc91f1"/>
    <ds:schemaRef ds:uri="4302f46b-67ed-4719-89e3-910f5df41b51"/>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106</Words>
  <Characters>576</Characters>
  <Application>Microsoft Office Word</Application>
  <DocSecurity>0</DocSecurity>
  <Lines>192</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Runa Bjørn</dc:creator>
  <cp:keywords/>
  <dc:description/>
  <cp:lastModifiedBy>Runa Bjørn</cp:lastModifiedBy>
  <cp:revision>46</cp:revision>
  <dcterms:created xsi:type="dcterms:W3CDTF">2025-06-04T12:36:00Z</dcterms:created>
  <dcterms:modified xsi:type="dcterms:W3CDTF">2025-08-25T12:11:00Z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0x010100F666D37CE5A4964880F7E9E15856C967</vt:lpwstr>
  </property>
  <property fmtid="{D5CDD505-2E9C-101B-9397-08002B2CF9AE}" pid="3" name="MediaServiceImageTags">
    <vt:lpwstr/>
  </property>
</Properties>
</file>